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A1" w:rsidRDefault="005D3B69" w:rsidP="00E43F01">
      <w:pPr>
        <w:tabs>
          <w:tab w:val="left" w:pos="5529"/>
        </w:tabs>
        <w:jc w:val="center"/>
        <w:rPr>
          <w:b/>
          <w:bCs/>
          <w:spacing w:val="-20"/>
          <w:sz w:val="30"/>
          <w:szCs w:val="30"/>
        </w:rPr>
      </w:pPr>
      <w:r w:rsidRPr="000253A1">
        <w:rPr>
          <w:b/>
          <w:bCs/>
          <w:spacing w:val="-20"/>
          <w:sz w:val="30"/>
          <w:szCs w:val="30"/>
        </w:rPr>
        <w:t xml:space="preserve">Потребность в работниках </w:t>
      </w:r>
      <w:r w:rsidR="00DA234F">
        <w:rPr>
          <w:b/>
          <w:bCs/>
          <w:spacing w:val="-20"/>
          <w:sz w:val="30"/>
          <w:szCs w:val="30"/>
        </w:rPr>
        <w:t>по профессиям</w:t>
      </w:r>
    </w:p>
    <w:p w:rsidR="000253A1" w:rsidRDefault="00E43F01" w:rsidP="00E43F01">
      <w:pPr>
        <w:tabs>
          <w:tab w:val="left" w:pos="5529"/>
        </w:tabs>
        <w:jc w:val="center"/>
        <w:rPr>
          <w:b/>
          <w:color w:val="000000"/>
          <w:spacing w:val="-20"/>
          <w:sz w:val="30"/>
          <w:szCs w:val="30"/>
        </w:rPr>
      </w:pPr>
      <w:r>
        <w:rPr>
          <w:b/>
          <w:bCs/>
          <w:spacing w:val="-20"/>
          <w:sz w:val="30"/>
          <w:szCs w:val="30"/>
        </w:rPr>
        <w:t xml:space="preserve">в </w:t>
      </w:r>
      <w:r w:rsidR="005D3B69" w:rsidRPr="000253A1">
        <w:rPr>
          <w:b/>
          <w:bCs/>
          <w:spacing w:val="-20"/>
          <w:sz w:val="30"/>
          <w:szCs w:val="30"/>
        </w:rPr>
        <w:t>организаци</w:t>
      </w:r>
      <w:r>
        <w:rPr>
          <w:b/>
          <w:bCs/>
          <w:spacing w:val="-20"/>
          <w:sz w:val="30"/>
          <w:szCs w:val="30"/>
        </w:rPr>
        <w:t>ях</w:t>
      </w:r>
      <w:r w:rsidR="005D3B69" w:rsidRPr="000253A1">
        <w:rPr>
          <w:b/>
          <w:bCs/>
          <w:spacing w:val="-20"/>
          <w:sz w:val="30"/>
          <w:szCs w:val="30"/>
        </w:rPr>
        <w:t xml:space="preserve"> города</w:t>
      </w:r>
      <w:r>
        <w:rPr>
          <w:b/>
          <w:bCs/>
          <w:spacing w:val="-20"/>
          <w:sz w:val="30"/>
          <w:szCs w:val="30"/>
        </w:rPr>
        <w:t xml:space="preserve"> испытывающих высокую потребность в кадрах</w:t>
      </w:r>
      <w:r w:rsidR="005D3B69" w:rsidRPr="000253A1">
        <w:rPr>
          <w:b/>
          <w:bCs/>
          <w:spacing w:val="-20"/>
          <w:sz w:val="30"/>
          <w:szCs w:val="30"/>
        </w:rPr>
        <w:t xml:space="preserve">, с которыми </w:t>
      </w:r>
      <w:r>
        <w:rPr>
          <w:b/>
          <w:bCs/>
          <w:spacing w:val="-20"/>
          <w:sz w:val="30"/>
          <w:szCs w:val="30"/>
        </w:rPr>
        <w:t xml:space="preserve">комитетом по труду, занятости и социальной защите Мингорисполкома </w:t>
      </w:r>
      <w:r w:rsidR="005D3B69" w:rsidRPr="000253A1">
        <w:rPr>
          <w:b/>
          <w:bCs/>
          <w:spacing w:val="-20"/>
          <w:sz w:val="30"/>
          <w:szCs w:val="30"/>
        </w:rPr>
        <w:t xml:space="preserve">заключены «Дорожные карты»  </w:t>
      </w:r>
      <w:r w:rsidR="005D3B69" w:rsidRPr="000253A1">
        <w:rPr>
          <w:b/>
          <w:color w:val="000000"/>
          <w:spacing w:val="-20"/>
          <w:sz w:val="30"/>
          <w:szCs w:val="30"/>
        </w:rPr>
        <w:t>сотрудничества по подбору работников</w:t>
      </w:r>
      <w:r w:rsidR="000253A1" w:rsidRPr="000253A1">
        <w:rPr>
          <w:b/>
          <w:color w:val="000000"/>
          <w:spacing w:val="-20"/>
          <w:sz w:val="30"/>
          <w:szCs w:val="30"/>
        </w:rPr>
        <w:t xml:space="preserve"> </w:t>
      </w:r>
    </w:p>
    <w:p w:rsidR="00E43F01" w:rsidRPr="00E43F01" w:rsidRDefault="00E43F01" w:rsidP="00E43F01">
      <w:pPr>
        <w:tabs>
          <w:tab w:val="left" w:pos="5529"/>
        </w:tabs>
        <w:spacing w:after="80"/>
        <w:jc w:val="center"/>
        <w:rPr>
          <w:b/>
          <w:bCs/>
          <w:spacing w:val="-20"/>
          <w:sz w:val="30"/>
          <w:szCs w:val="30"/>
        </w:rPr>
      </w:pPr>
      <w:r w:rsidRPr="00E43F01">
        <w:rPr>
          <w:b/>
          <w:bCs/>
          <w:spacing w:val="-20"/>
          <w:sz w:val="30"/>
          <w:szCs w:val="30"/>
        </w:rPr>
        <w:t>на 07.07.2022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261"/>
        <w:gridCol w:w="2693"/>
        <w:gridCol w:w="1984"/>
        <w:gridCol w:w="6521"/>
      </w:tblGrid>
      <w:tr w:rsidR="00DA234F" w:rsidRPr="00E43F01" w:rsidTr="00E43F01">
        <w:tc>
          <w:tcPr>
            <w:tcW w:w="675" w:type="dxa"/>
          </w:tcPr>
          <w:p w:rsidR="005D3B69" w:rsidRPr="00E43F01" w:rsidRDefault="005D3B69" w:rsidP="00FE47D6">
            <w:pPr>
              <w:tabs>
                <w:tab w:val="left" w:pos="5529"/>
              </w:tabs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43F01">
              <w:rPr>
                <w:b/>
                <w:sz w:val="26"/>
                <w:szCs w:val="26"/>
                <w:lang w:val="en-US"/>
              </w:rPr>
              <w:t xml:space="preserve">N </w:t>
            </w:r>
            <w:r w:rsidRPr="00E43F0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1" w:type="dxa"/>
          </w:tcPr>
          <w:p w:rsidR="005D3B69" w:rsidRPr="00E43F01" w:rsidRDefault="005D3B69" w:rsidP="00FE47D6">
            <w:pPr>
              <w:tabs>
                <w:tab w:val="left" w:pos="5529"/>
              </w:tabs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43F01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5D3B69" w:rsidRPr="00E43F01" w:rsidRDefault="005D3B69" w:rsidP="00FE47D6">
            <w:pPr>
              <w:tabs>
                <w:tab w:val="left" w:pos="5529"/>
              </w:tabs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43F01">
              <w:rPr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1984" w:type="dxa"/>
          </w:tcPr>
          <w:p w:rsidR="005D3B69" w:rsidRPr="00E43F01" w:rsidRDefault="005D3B69" w:rsidP="00FE47D6">
            <w:pPr>
              <w:tabs>
                <w:tab w:val="left" w:pos="5529"/>
              </w:tabs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43F01">
              <w:rPr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6521" w:type="dxa"/>
          </w:tcPr>
          <w:p w:rsidR="005D3B69" w:rsidRPr="00E43F01" w:rsidRDefault="005D3B69" w:rsidP="00FE47D6">
            <w:pPr>
              <w:tabs>
                <w:tab w:val="left" w:pos="5529"/>
              </w:tabs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43F01">
              <w:rPr>
                <w:b/>
                <w:sz w:val="26"/>
                <w:szCs w:val="26"/>
              </w:rPr>
              <w:t>Наименование вакансий</w:t>
            </w:r>
          </w:p>
        </w:tc>
      </w:tr>
      <w:tr w:rsidR="00DA234F" w:rsidRPr="00E43F01" w:rsidTr="00E43F01">
        <w:tc>
          <w:tcPr>
            <w:tcW w:w="675" w:type="dxa"/>
          </w:tcPr>
          <w:p w:rsidR="005D3B69" w:rsidRPr="00E43F01" w:rsidRDefault="005D3B69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3B69" w:rsidRPr="00E43F01" w:rsidRDefault="005D3B69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«Минский подшипниковый завод»</w:t>
            </w:r>
          </w:p>
        </w:tc>
        <w:tc>
          <w:tcPr>
            <w:tcW w:w="2693" w:type="dxa"/>
          </w:tcPr>
          <w:p w:rsidR="005D3B69" w:rsidRPr="00E43F01" w:rsidRDefault="005D3B69" w:rsidP="0043158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>ул.Жилуновича, 2</w:t>
            </w:r>
          </w:p>
        </w:tc>
        <w:tc>
          <w:tcPr>
            <w:tcW w:w="1984" w:type="dxa"/>
          </w:tcPr>
          <w:p w:rsidR="005D3B69" w:rsidRPr="00E43F01" w:rsidRDefault="005D3B69" w:rsidP="005D3B6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363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20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 xml:space="preserve">22, </w:t>
            </w:r>
            <w:r w:rsidRPr="00E43F01">
              <w:rPr>
                <w:sz w:val="26"/>
                <w:szCs w:val="26"/>
              </w:rPr>
              <w:br/>
              <w:t>246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78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автоматчик холодновысадочных автоматов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кузнец на молотах и прессах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кузнец-штамповщик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крана (крановщик)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моечных машин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автоматов и полуавтоматов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станков и манипуляторов с программным управлением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холодноштамповочного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шлифовальных станков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огнеупорщик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лазерных установок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металлорежущих станков-автоматов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плавильщик металла и сплавов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полировщик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раскатчик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сверловщик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слесарь-инструментальщик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термист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токарь-полуавтоматчик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токарь-расточник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травильщик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укладчик-упаковщик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фосфатировщик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чистильщик вентиляционных установок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шлифовщик</w:t>
            </w:r>
          </w:p>
          <w:p w:rsidR="005D3B69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штамповщик</w:t>
            </w:r>
          </w:p>
        </w:tc>
      </w:tr>
      <w:tr w:rsidR="00DA234F" w:rsidRPr="00E43F01" w:rsidTr="00E43F01">
        <w:tc>
          <w:tcPr>
            <w:tcW w:w="675" w:type="dxa"/>
          </w:tcPr>
          <w:p w:rsidR="005D3B69" w:rsidRPr="00E43F01" w:rsidRDefault="005D3B69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3B69" w:rsidRPr="00E43F01" w:rsidRDefault="005D3B69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«Минский тракторный завод»</w:t>
            </w:r>
          </w:p>
        </w:tc>
        <w:tc>
          <w:tcPr>
            <w:tcW w:w="2693" w:type="dxa"/>
          </w:tcPr>
          <w:p w:rsidR="005D3B69" w:rsidRPr="00E43F01" w:rsidRDefault="005D3B69" w:rsidP="0023593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</w:t>
            </w:r>
            <w:r w:rsidRPr="00E43F01">
              <w:rPr>
                <w:sz w:val="26"/>
                <w:szCs w:val="26"/>
              </w:rPr>
              <w:br/>
            </w:r>
            <w:proofErr w:type="spellStart"/>
            <w:r w:rsidRPr="00E43F01">
              <w:rPr>
                <w:sz w:val="26"/>
                <w:szCs w:val="26"/>
              </w:rPr>
              <w:t>ул</w:t>
            </w:r>
            <w:proofErr w:type="gramStart"/>
            <w:r w:rsidRPr="00E43F01">
              <w:rPr>
                <w:sz w:val="26"/>
                <w:szCs w:val="26"/>
              </w:rPr>
              <w:t>.Д</w:t>
            </w:r>
            <w:proofErr w:type="gramEnd"/>
            <w:r w:rsidRPr="00E43F01">
              <w:rPr>
                <w:sz w:val="26"/>
                <w:szCs w:val="26"/>
              </w:rPr>
              <w:t>олгобродская</w:t>
            </w:r>
            <w:proofErr w:type="spellEnd"/>
            <w:r w:rsidRPr="00E43F01">
              <w:rPr>
                <w:sz w:val="26"/>
                <w:szCs w:val="26"/>
              </w:rPr>
              <w:t xml:space="preserve"> д.29</w:t>
            </w:r>
          </w:p>
        </w:tc>
        <w:tc>
          <w:tcPr>
            <w:tcW w:w="1984" w:type="dxa"/>
          </w:tcPr>
          <w:p w:rsidR="005D3B69" w:rsidRPr="00E43F01" w:rsidRDefault="005D3B69" w:rsidP="0023593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246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63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 xml:space="preserve">29, </w:t>
            </w:r>
            <w:r w:rsidRPr="00E43F01">
              <w:rPr>
                <w:sz w:val="26"/>
                <w:szCs w:val="26"/>
              </w:rPr>
              <w:br/>
              <w:t>246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63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 xml:space="preserve">31, </w:t>
            </w:r>
            <w:r w:rsidRPr="00E43F01">
              <w:rPr>
                <w:sz w:val="26"/>
                <w:szCs w:val="26"/>
              </w:rPr>
              <w:br/>
              <w:t>246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63</w:t>
            </w:r>
            <w:r w:rsidR="00DA234F" w:rsidRPr="00E43F01">
              <w:rPr>
                <w:sz w:val="26"/>
                <w:szCs w:val="26"/>
              </w:rPr>
              <w:t xml:space="preserve"> </w:t>
            </w:r>
            <w:r w:rsidRPr="00E43F01">
              <w:rPr>
                <w:sz w:val="26"/>
                <w:szCs w:val="26"/>
              </w:rPr>
              <w:t>43</w:t>
            </w:r>
          </w:p>
        </w:tc>
        <w:tc>
          <w:tcPr>
            <w:tcW w:w="6521" w:type="dxa"/>
          </w:tcPr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администратор баз данных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аккумуляторщик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бизнес-аналитик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электр</w:t>
            </w:r>
            <w:proofErr w:type="gramStart"/>
            <w:r w:rsidRPr="00E43F01">
              <w:rPr>
                <w:sz w:val="26"/>
                <w:szCs w:val="26"/>
              </w:rPr>
              <w:t>о-</w:t>
            </w:r>
            <w:proofErr w:type="gramEnd"/>
            <w:r w:rsidRPr="00E43F01">
              <w:rPr>
                <w:sz w:val="26"/>
                <w:szCs w:val="26"/>
              </w:rPr>
              <w:t xml:space="preserve"> и автотележки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воспитатель общежития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вулканизаторщик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грузчик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диспетчер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доводчик-притирщик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завальщик</w:t>
            </w:r>
            <w:proofErr w:type="spellEnd"/>
            <w:r w:rsidRPr="00E43F01">
              <w:rPr>
                <w:sz w:val="26"/>
                <w:szCs w:val="26"/>
              </w:rPr>
              <w:t xml:space="preserve"> шихты в вагранки и печи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заточник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зуборезчик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ремонту оборудования, зданий и сооружений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стандартизации и сертификации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технической эксплуатации средств телемеханики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техническому надзору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инженер-конструктор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инспектор по кадрам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консервировщик</w:t>
            </w:r>
            <w:proofErr w:type="spellEnd"/>
            <w:r w:rsidRPr="00E43F01">
              <w:rPr>
                <w:sz w:val="26"/>
                <w:szCs w:val="26"/>
              </w:rPr>
              <w:t xml:space="preserve"> оборудования и металлоизделий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кузнечно-прессовых работ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материалов, металлов, полуфабрикатов и изделий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на контрольно-пропускном пункте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по термообработке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работ по металлопокрытиям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корректировщик ванн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лаборант по анализу формовочных и шихтовых смесей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лаборант спектрального анализа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 по ремонту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машинист моечных машин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холодильных установок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модельщик выплавляемых моделей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модельщик по деревянным моделям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модельщик по металлическим моделям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автоматов и полуавтоматов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деревообрабатывающего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кузнечно-прессового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литейных машин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формовочных и стержневых машин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начальник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огнеупорщик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металлорежущих станков-автоматов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на фильтрах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оператор-гальваник на автоматических и полуавтоматических линиях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паяльщик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переводчик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пирометрист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повар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подручный сталевара электропечи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подсобный рабочий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правильщик вручную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прессовщик лома и отходов металла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приемосдатчик груза и багажа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программист системный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продавец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протяжчик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резьбонарезчик</w:t>
            </w:r>
            <w:proofErr w:type="spellEnd"/>
            <w:r w:rsidRPr="00E43F01">
              <w:rPr>
                <w:sz w:val="26"/>
                <w:szCs w:val="26"/>
              </w:rPr>
              <w:t xml:space="preserve"> на специальных станках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сверловщик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секретарь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системный аналитик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слесарь по контрольно-измерительным приборам и </w:t>
            </w:r>
            <w:r w:rsidRPr="00E43F01">
              <w:rPr>
                <w:sz w:val="26"/>
                <w:szCs w:val="26"/>
              </w:rPr>
              <w:lastRenderedPageBreak/>
              <w:t>автоматике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перегрузочных машин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подвижного состава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сборке металлоконструкций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слесарь-инструментальщик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слесарь-электромонтажник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сливщик-разливщик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сортировщик-сборщик лома и отходов металла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составитель поездов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маркетингу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послепродажному обслуживанию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станочник деревообрабатывающих станков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станочник широкого профиля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стекольщик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стерженщик машинной формовки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стерженщик ручной формовки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строгальщик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стропальщик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термист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термист на установках </w:t>
            </w:r>
            <w:proofErr w:type="spellStart"/>
            <w:r w:rsidRPr="00E43F01">
              <w:rPr>
                <w:sz w:val="26"/>
                <w:szCs w:val="26"/>
              </w:rPr>
              <w:t>твч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технолог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токарь-карусельщик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токарь-расточник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травильщик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транспортировщик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формовщик машинной формовки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шихтовщик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штамповщик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экономист по финансовой работе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электромеханик по ремонту и обслуживанию вычислительной техники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  <w:p w:rsidR="005D3B69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эмульсовар</w:t>
            </w:r>
            <w:proofErr w:type="spellEnd"/>
          </w:p>
        </w:tc>
      </w:tr>
      <w:tr w:rsidR="00DA234F" w:rsidRPr="00E43F01" w:rsidTr="00E43F01">
        <w:tc>
          <w:tcPr>
            <w:tcW w:w="675" w:type="dxa"/>
          </w:tcPr>
          <w:p w:rsidR="005D3B69" w:rsidRPr="00E43F01" w:rsidRDefault="005D3B69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3B69" w:rsidRPr="00E43F01" w:rsidRDefault="005D3B69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Закрытое акционерное общество «Атлант»</w:t>
            </w:r>
          </w:p>
        </w:tc>
        <w:tc>
          <w:tcPr>
            <w:tcW w:w="2693" w:type="dxa"/>
          </w:tcPr>
          <w:p w:rsidR="005D3B69" w:rsidRPr="00E43F01" w:rsidRDefault="005D3B69" w:rsidP="0043158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</w:t>
            </w:r>
            <w:r w:rsidRPr="00E43F01">
              <w:rPr>
                <w:sz w:val="26"/>
                <w:szCs w:val="26"/>
              </w:rPr>
              <w:br/>
              <w:t xml:space="preserve"> пр. Победителей д.61</w:t>
            </w:r>
          </w:p>
        </w:tc>
        <w:tc>
          <w:tcPr>
            <w:tcW w:w="1984" w:type="dxa"/>
          </w:tcPr>
          <w:p w:rsidR="005D3B69" w:rsidRPr="00E43F01" w:rsidRDefault="005D3B69" w:rsidP="00B7330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218-61-50</w:t>
            </w:r>
          </w:p>
        </w:tc>
        <w:tc>
          <w:tcPr>
            <w:tcW w:w="6521" w:type="dxa"/>
          </w:tcPr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аппаратчик очистки сточных вод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аппаратчик сушки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аппаратчик </w:t>
            </w:r>
            <w:proofErr w:type="spellStart"/>
            <w:r w:rsidRPr="00E43F01">
              <w:rPr>
                <w:sz w:val="26"/>
                <w:szCs w:val="26"/>
              </w:rPr>
              <w:t>химводоочистки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аппаратчик электролитического обезжиривания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бизнес-аналитик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электр</w:t>
            </w:r>
            <w:proofErr w:type="gramStart"/>
            <w:r w:rsidRPr="00E43F01">
              <w:rPr>
                <w:sz w:val="26"/>
                <w:szCs w:val="26"/>
              </w:rPr>
              <w:t>о-</w:t>
            </w:r>
            <w:proofErr w:type="gramEnd"/>
            <w:r w:rsidRPr="00E43F01">
              <w:rPr>
                <w:sz w:val="26"/>
                <w:szCs w:val="26"/>
              </w:rPr>
              <w:t xml:space="preserve"> и автотележки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врач-специалист (лечебно-профилактическая работа по профилю «неврология»)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газосварщик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гардеробщик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грузчик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инженер 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промышленной безопасности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стандартизации и сертификации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эксплуатации и ремонту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инженер-программист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инженер-технолог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кладовщик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кондитер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материалов, металлов, полуфабрикатов и изделий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контролер-кассир (контролер)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лаборант по физико-механическим испытаниям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лаборант химического анализа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литейщик пластмасс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вакуум-формовочных машин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компрессорных установок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крана (крановщик)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мойщик посуды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систем вентиляции и пневмотранспорта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технологического оборудования и связанных с ним конструкций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автоматических линий и агрегатных станков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контрольно-измерительных приборов и автоматики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оборудования в производстве изделий из пластмасс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автоматических и полуавтоматических линий станков и установок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автоматических и полуавтоматических линий холодноштамповочного 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котельной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механизированных и автоматизированных складов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окрасочно-сушильной линии и агрегата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оператор производства формованного полиуретана и </w:t>
            </w:r>
            <w:proofErr w:type="spellStart"/>
            <w:r w:rsidRPr="00E43F01">
              <w:rPr>
                <w:sz w:val="26"/>
                <w:szCs w:val="26"/>
              </w:rPr>
              <w:t>пенополиуретана</w:t>
            </w:r>
            <w:proofErr w:type="spellEnd"/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печатник трафаретной печати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санита</w:t>
            </w:r>
            <w:proofErr w:type="gramStart"/>
            <w:r w:rsidRPr="00E43F01">
              <w:rPr>
                <w:sz w:val="26"/>
                <w:szCs w:val="26"/>
              </w:rPr>
              <w:t>р(</w:t>
            </w:r>
            <w:proofErr w:type="gramEnd"/>
            <w:r w:rsidRPr="00E43F01">
              <w:rPr>
                <w:sz w:val="26"/>
                <w:szCs w:val="26"/>
              </w:rPr>
              <w:t>ка)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сборщик изделий из пластмасс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сварщик на машинах контактной (прессовой) сварки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сварщик пластмасс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системный аналитик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слесарь по контрольно-измерительным приборам и автоматике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систем вентиляции и кондиционирования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слесарь-сборщик бытовой техники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слесарь-электромонтажник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организации закупок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станочник деревообрабатывающих станков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стропальщик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штамповщик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линейных сооружений электросвязи и проводного вещания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охранно-пожарной сигнализации</w:t>
            </w:r>
          </w:p>
          <w:p w:rsidR="006D1A60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5D3B69" w:rsidRPr="00E43F01" w:rsidRDefault="00BA0A87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</w:tc>
      </w:tr>
      <w:tr w:rsidR="00DA234F" w:rsidRPr="00E43F01" w:rsidTr="00E43F01">
        <w:tc>
          <w:tcPr>
            <w:tcW w:w="675" w:type="dxa"/>
          </w:tcPr>
          <w:p w:rsidR="005D3B69" w:rsidRPr="00E43F01" w:rsidRDefault="005D3B69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3B69" w:rsidRPr="00E43F01" w:rsidRDefault="005D3B69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Республиканское унитарное производственное предприятие «</w:t>
            </w:r>
            <w:proofErr w:type="spellStart"/>
            <w:r w:rsidRPr="00E43F01">
              <w:rPr>
                <w:sz w:val="26"/>
                <w:szCs w:val="26"/>
              </w:rPr>
              <w:t>Белмедпрепараты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5D3B69" w:rsidRPr="00E43F01" w:rsidRDefault="005D3B69" w:rsidP="0043158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инск,</w:t>
            </w:r>
            <w:r w:rsidRPr="00E43F01">
              <w:rPr>
                <w:sz w:val="26"/>
                <w:szCs w:val="26"/>
              </w:rPr>
              <w:br/>
              <w:t>ул. Фабрициуса, д.30</w:t>
            </w:r>
          </w:p>
        </w:tc>
        <w:tc>
          <w:tcPr>
            <w:tcW w:w="1984" w:type="dxa"/>
          </w:tcPr>
          <w:p w:rsidR="005D3B69" w:rsidRPr="00E43F01" w:rsidRDefault="005D3B69" w:rsidP="00B7330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278-68-54, </w:t>
            </w:r>
            <w:r w:rsidRPr="00E43F01">
              <w:rPr>
                <w:sz w:val="26"/>
                <w:szCs w:val="26"/>
              </w:rPr>
              <w:br/>
              <w:t>8 044 557-87-04</w:t>
            </w:r>
          </w:p>
        </w:tc>
        <w:tc>
          <w:tcPr>
            <w:tcW w:w="6521" w:type="dxa"/>
          </w:tcPr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инженер-конструктор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 по ремонту технологического оборудования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мехатроник</w:t>
            </w:r>
            <w:proofErr w:type="spellEnd"/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провизор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слесарь-сантехник</w:t>
            </w:r>
          </w:p>
          <w:p w:rsidR="003733ED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фармацевт</w:t>
            </w:r>
          </w:p>
          <w:p w:rsidR="005D3B69" w:rsidRPr="00E43F01" w:rsidRDefault="00BA0A87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8847F3" w:rsidRPr="00E43F01" w:rsidTr="00E43F01">
        <w:trPr>
          <w:trHeight w:val="177"/>
        </w:trPr>
        <w:tc>
          <w:tcPr>
            <w:tcW w:w="675" w:type="dxa"/>
            <w:vMerge w:val="restart"/>
          </w:tcPr>
          <w:p w:rsidR="008847F3" w:rsidRPr="00E43F01" w:rsidRDefault="008847F3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847F3" w:rsidRPr="00E43F01" w:rsidRDefault="008847F3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Коммунальное транспортное унитарное предприятие «</w:t>
            </w:r>
            <w:proofErr w:type="spellStart"/>
            <w:r w:rsidRPr="00E43F01">
              <w:rPr>
                <w:sz w:val="26"/>
                <w:szCs w:val="26"/>
              </w:rPr>
              <w:t>Минсктранс</w:t>
            </w:r>
            <w:proofErr w:type="spellEnd"/>
            <w:r w:rsidRPr="00E43F01">
              <w:rPr>
                <w:sz w:val="26"/>
                <w:szCs w:val="26"/>
              </w:rPr>
              <w:t>»:</w:t>
            </w:r>
          </w:p>
          <w:p w:rsidR="008847F3" w:rsidRPr="00E43F01" w:rsidRDefault="008847F3" w:rsidP="007B7C51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</w:t>
            </w:r>
            <w:r w:rsidR="007B7C51" w:rsidRPr="00E43F01">
              <w:rPr>
                <w:sz w:val="26"/>
                <w:szCs w:val="26"/>
              </w:rPr>
              <w:t> </w:t>
            </w:r>
            <w:r w:rsidRPr="00E43F01">
              <w:rPr>
                <w:sz w:val="26"/>
                <w:szCs w:val="26"/>
              </w:rPr>
              <w:t>Филиал «Служба Энергохозяйства»</w:t>
            </w:r>
          </w:p>
        </w:tc>
        <w:tc>
          <w:tcPr>
            <w:tcW w:w="2693" w:type="dxa"/>
          </w:tcPr>
          <w:p w:rsidR="008847F3" w:rsidRPr="00E43F01" w:rsidRDefault="008847F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 пр. Партизанский, 6</w:t>
            </w:r>
          </w:p>
        </w:tc>
        <w:tc>
          <w:tcPr>
            <w:tcW w:w="1984" w:type="dxa"/>
          </w:tcPr>
          <w:p w:rsidR="008847F3" w:rsidRPr="00E43F01" w:rsidRDefault="008847F3" w:rsidP="0090457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227-61-25, </w:t>
            </w:r>
          </w:p>
          <w:p w:rsidR="008847F3" w:rsidRPr="00E43F01" w:rsidRDefault="008847F3" w:rsidP="0090457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348-91-87</w:t>
            </w:r>
          </w:p>
        </w:tc>
        <w:tc>
          <w:tcPr>
            <w:tcW w:w="6521" w:type="dxa"/>
          </w:tcPr>
          <w:p w:rsidR="008847F3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</w:tc>
      </w:tr>
      <w:tr w:rsidR="008847F3" w:rsidRPr="00E43F01" w:rsidTr="00E43F01">
        <w:trPr>
          <w:trHeight w:val="174"/>
        </w:trPr>
        <w:tc>
          <w:tcPr>
            <w:tcW w:w="675" w:type="dxa"/>
            <w:vMerge/>
          </w:tcPr>
          <w:p w:rsidR="008847F3" w:rsidRPr="00E43F01" w:rsidRDefault="008847F3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847F3" w:rsidRPr="00E43F01" w:rsidRDefault="007B7C51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«Автобусный парк №5»</w:t>
            </w:r>
          </w:p>
        </w:tc>
        <w:tc>
          <w:tcPr>
            <w:tcW w:w="2693" w:type="dxa"/>
          </w:tcPr>
          <w:p w:rsidR="008847F3" w:rsidRPr="00E43F01" w:rsidRDefault="007B7C51" w:rsidP="007B7C51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инск,</w:t>
            </w:r>
            <w:r w:rsidRPr="00E43F01">
              <w:rPr>
                <w:sz w:val="26"/>
                <w:szCs w:val="26"/>
              </w:rPr>
              <w:br/>
              <w:t>ул.Гурского, 15-6</w:t>
            </w:r>
          </w:p>
        </w:tc>
        <w:tc>
          <w:tcPr>
            <w:tcW w:w="1984" w:type="dxa"/>
          </w:tcPr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8847F3" w:rsidRPr="00E43F01" w:rsidRDefault="007B7C51" w:rsidP="007B7C51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 276-88-15</w:t>
            </w:r>
          </w:p>
        </w:tc>
        <w:tc>
          <w:tcPr>
            <w:tcW w:w="6521" w:type="dxa"/>
          </w:tcPr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буфетчик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повар</w:t>
            </w:r>
          </w:p>
          <w:p w:rsidR="008847F3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</w:tc>
      </w:tr>
      <w:tr w:rsidR="008847F3" w:rsidRPr="00E43F01" w:rsidTr="00E43F01">
        <w:trPr>
          <w:trHeight w:val="174"/>
        </w:trPr>
        <w:tc>
          <w:tcPr>
            <w:tcW w:w="675" w:type="dxa"/>
            <w:vMerge/>
          </w:tcPr>
          <w:p w:rsidR="008847F3" w:rsidRPr="00E43F01" w:rsidRDefault="008847F3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847F3" w:rsidRPr="00E43F01" w:rsidRDefault="007B7C51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«Автобусный парк №7»</w:t>
            </w:r>
          </w:p>
        </w:tc>
        <w:tc>
          <w:tcPr>
            <w:tcW w:w="2693" w:type="dxa"/>
          </w:tcPr>
          <w:p w:rsidR="008847F3" w:rsidRPr="00E43F01" w:rsidRDefault="007B7C51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 пер. 4-й Кольцова, 2</w:t>
            </w:r>
          </w:p>
        </w:tc>
        <w:tc>
          <w:tcPr>
            <w:tcW w:w="1984" w:type="dxa"/>
          </w:tcPr>
          <w:p w:rsidR="008847F3" w:rsidRPr="00E43F01" w:rsidRDefault="007B7C51" w:rsidP="0043158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272-45-41, </w:t>
            </w:r>
            <w:r w:rsidRPr="00E43F01">
              <w:rPr>
                <w:sz w:val="26"/>
                <w:szCs w:val="26"/>
              </w:rPr>
              <w:br/>
              <w:t>273-43-67</w:t>
            </w:r>
          </w:p>
        </w:tc>
        <w:tc>
          <w:tcPr>
            <w:tcW w:w="6521" w:type="dxa"/>
          </w:tcPr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аккумуляторщик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кузовщик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кухонный рабочий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медицинская сестра-специалист (медицинская сестра)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повар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радиомеханик по ремонту радиоэлектронной аппаратуры и приборов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7B7C51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топливной аппаратуре</w:t>
            </w:r>
          </w:p>
          <w:p w:rsidR="008847F3" w:rsidRPr="00E43F01" w:rsidRDefault="007B7C51" w:rsidP="007B7C51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</w:tc>
      </w:tr>
      <w:tr w:rsidR="008847F3" w:rsidRPr="00E43F01" w:rsidTr="00E43F01">
        <w:trPr>
          <w:trHeight w:val="174"/>
        </w:trPr>
        <w:tc>
          <w:tcPr>
            <w:tcW w:w="675" w:type="dxa"/>
            <w:vMerge/>
          </w:tcPr>
          <w:p w:rsidR="008847F3" w:rsidRPr="00E43F01" w:rsidRDefault="008847F3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847F3" w:rsidRPr="00E43F01" w:rsidRDefault="00473E27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«Автобусный парк №6»</w:t>
            </w:r>
          </w:p>
        </w:tc>
        <w:tc>
          <w:tcPr>
            <w:tcW w:w="2693" w:type="dxa"/>
          </w:tcPr>
          <w:p w:rsidR="008847F3" w:rsidRPr="00E43F01" w:rsidRDefault="00473E27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инск, ул.Машиностроителей, д.15</w:t>
            </w:r>
          </w:p>
        </w:tc>
        <w:tc>
          <w:tcPr>
            <w:tcW w:w="1984" w:type="dxa"/>
          </w:tcPr>
          <w:p w:rsidR="008847F3" w:rsidRPr="00E43F01" w:rsidRDefault="00473E27" w:rsidP="0043158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373 59 89</w:t>
            </w:r>
          </w:p>
        </w:tc>
        <w:tc>
          <w:tcPr>
            <w:tcW w:w="6521" w:type="dxa"/>
          </w:tcPr>
          <w:p w:rsidR="008847F3" w:rsidRPr="00E43F01" w:rsidRDefault="00473E27" w:rsidP="00473E2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</w:tc>
      </w:tr>
      <w:tr w:rsidR="0017371F" w:rsidRPr="00E43F01" w:rsidTr="00E43F01">
        <w:trPr>
          <w:trHeight w:val="174"/>
        </w:trPr>
        <w:tc>
          <w:tcPr>
            <w:tcW w:w="675" w:type="dxa"/>
            <w:vMerge/>
          </w:tcPr>
          <w:p w:rsidR="0017371F" w:rsidRPr="00E43F01" w:rsidRDefault="0017371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Филиал «Транспортный парк №1»</w:t>
            </w:r>
          </w:p>
        </w:tc>
        <w:tc>
          <w:tcPr>
            <w:tcW w:w="2693" w:type="dxa"/>
          </w:tcPr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Гинтовта, д.3</w:t>
            </w:r>
          </w:p>
        </w:tc>
        <w:tc>
          <w:tcPr>
            <w:tcW w:w="1984" w:type="dxa"/>
          </w:tcPr>
          <w:p w:rsidR="0017371F" w:rsidRPr="00E43F01" w:rsidRDefault="0017371F" w:rsidP="003E0B05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363 15 80, </w:t>
            </w:r>
            <w:r w:rsidRPr="00E43F01">
              <w:rPr>
                <w:sz w:val="26"/>
                <w:szCs w:val="26"/>
              </w:rPr>
              <w:br/>
              <w:t>363 15 12</w:t>
            </w:r>
          </w:p>
        </w:tc>
        <w:tc>
          <w:tcPr>
            <w:tcW w:w="6521" w:type="dxa"/>
          </w:tcPr>
          <w:p w:rsidR="0017371F" w:rsidRPr="00E43F01" w:rsidRDefault="0017371F" w:rsidP="003E0B05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</w:tc>
      </w:tr>
      <w:tr w:rsidR="0017371F" w:rsidRPr="00E43F01" w:rsidTr="00E43F01">
        <w:trPr>
          <w:trHeight w:val="174"/>
        </w:trPr>
        <w:tc>
          <w:tcPr>
            <w:tcW w:w="675" w:type="dxa"/>
            <w:vMerge/>
          </w:tcPr>
          <w:p w:rsidR="0017371F" w:rsidRPr="00E43F01" w:rsidRDefault="0017371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7371F" w:rsidRPr="00E43F01" w:rsidRDefault="0017371F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«Троллейбусный парк №3»</w:t>
            </w:r>
          </w:p>
        </w:tc>
        <w:tc>
          <w:tcPr>
            <w:tcW w:w="2693" w:type="dxa"/>
          </w:tcPr>
          <w:p w:rsidR="0017371F" w:rsidRPr="00E43F01" w:rsidRDefault="0017371F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Гурского,17</w:t>
            </w:r>
          </w:p>
        </w:tc>
        <w:tc>
          <w:tcPr>
            <w:tcW w:w="1984" w:type="dxa"/>
          </w:tcPr>
          <w:p w:rsidR="0017371F" w:rsidRPr="00E43F01" w:rsidRDefault="0017371F" w:rsidP="00473E27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397-87-48</w:t>
            </w:r>
          </w:p>
        </w:tc>
        <w:tc>
          <w:tcPr>
            <w:tcW w:w="6521" w:type="dxa"/>
          </w:tcPr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троллейбуса</w:t>
            </w:r>
          </w:p>
        </w:tc>
      </w:tr>
      <w:tr w:rsidR="0017371F" w:rsidRPr="00E43F01" w:rsidTr="00E43F01">
        <w:trPr>
          <w:trHeight w:val="174"/>
        </w:trPr>
        <w:tc>
          <w:tcPr>
            <w:tcW w:w="675" w:type="dxa"/>
            <w:vMerge/>
          </w:tcPr>
          <w:p w:rsidR="0017371F" w:rsidRPr="00E43F01" w:rsidRDefault="0017371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«Троллейбусный парк №4»</w:t>
            </w:r>
          </w:p>
        </w:tc>
        <w:tc>
          <w:tcPr>
            <w:tcW w:w="2693" w:type="dxa"/>
          </w:tcPr>
          <w:p w:rsidR="0017371F" w:rsidRPr="00E43F01" w:rsidRDefault="0017371F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Харьковская, 16</w:t>
            </w:r>
          </w:p>
        </w:tc>
        <w:tc>
          <w:tcPr>
            <w:tcW w:w="1984" w:type="dxa"/>
          </w:tcPr>
          <w:p w:rsidR="0017371F" w:rsidRPr="00E43F01" w:rsidRDefault="0017371F" w:rsidP="0043158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353-33-02</w:t>
            </w:r>
          </w:p>
        </w:tc>
        <w:tc>
          <w:tcPr>
            <w:tcW w:w="6521" w:type="dxa"/>
          </w:tcPr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буфетчик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троллейбуса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кладовщик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контролер электромонтажных работ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повар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регулировщик радиоэлектронной аппаратуры и приборов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17371F" w:rsidRPr="00E43F01" w:rsidRDefault="0017371F" w:rsidP="0017371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электромеханик по ремонту и обслуживанию вычислительной техники</w:t>
            </w:r>
          </w:p>
        </w:tc>
      </w:tr>
      <w:tr w:rsidR="0017371F" w:rsidRPr="00E43F01" w:rsidTr="00E43F01">
        <w:trPr>
          <w:trHeight w:val="174"/>
        </w:trPr>
        <w:tc>
          <w:tcPr>
            <w:tcW w:w="675" w:type="dxa"/>
            <w:vMerge/>
          </w:tcPr>
          <w:p w:rsidR="0017371F" w:rsidRPr="00E43F01" w:rsidRDefault="0017371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7371F" w:rsidRPr="00E43F01" w:rsidRDefault="00713AA4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«Минский автовокзал»</w:t>
            </w:r>
          </w:p>
        </w:tc>
        <w:tc>
          <w:tcPr>
            <w:tcW w:w="2693" w:type="dxa"/>
          </w:tcPr>
          <w:p w:rsidR="0017371F" w:rsidRPr="00E43F01" w:rsidRDefault="00713AA4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Бобруйская</w:t>
            </w:r>
            <w:proofErr w:type="spellEnd"/>
            <w:r w:rsidRPr="00E43F01">
              <w:rPr>
                <w:sz w:val="26"/>
                <w:szCs w:val="26"/>
              </w:rPr>
              <w:t>, 6 -1</w:t>
            </w:r>
          </w:p>
        </w:tc>
        <w:tc>
          <w:tcPr>
            <w:tcW w:w="1984" w:type="dxa"/>
          </w:tcPr>
          <w:p w:rsidR="0017371F" w:rsidRPr="00E43F01" w:rsidRDefault="00713AA4" w:rsidP="00713AA4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348-49-33, </w:t>
            </w:r>
            <w:r w:rsidRPr="00E43F01">
              <w:rPr>
                <w:sz w:val="26"/>
                <w:szCs w:val="26"/>
              </w:rPr>
              <w:br/>
              <w:t>351-08-95</w:t>
            </w:r>
          </w:p>
        </w:tc>
        <w:tc>
          <w:tcPr>
            <w:tcW w:w="6521" w:type="dxa"/>
          </w:tcPr>
          <w:p w:rsidR="0017371F" w:rsidRPr="00E43F01" w:rsidRDefault="00713AA4" w:rsidP="00713AA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пассажирского транспорта</w:t>
            </w:r>
          </w:p>
        </w:tc>
      </w:tr>
      <w:tr w:rsidR="00C17DCF" w:rsidRPr="00E43F01" w:rsidTr="00E43F01">
        <w:trPr>
          <w:trHeight w:val="145"/>
        </w:trPr>
        <w:tc>
          <w:tcPr>
            <w:tcW w:w="675" w:type="dxa"/>
            <w:vMerge w:val="restart"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C17DCF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E43F01">
              <w:rPr>
                <w:sz w:val="26"/>
                <w:szCs w:val="26"/>
              </w:rPr>
              <w:t>Минскремстрой</w:t>
            </w:r>
            <w:proofErr w:type="spellEnd"/>
            <w:r w:rsidRPr="00E43F01">
              <w:rPr>
                <w:sz w:val="26"/>
                <w:szCs w:val="26"/>
              </w:rPr>
              <w:t>»:</w:t>
            </w:r>
          </w:p>
          <w:p w:rsidR="00C17DCF" w:rsidRPr="00E43F01" w:rsidRDefault="00C17DCF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 филиал «Завод строительных изделий»</w:t>
            </w:r>
          </w:p>
          <w:p w:rsidR="00C17DCF" w:rsidRPr="00E43F01" w:rsidRDefault="00C17DCF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7DCF" w:rsidRPr="00E43F01" w:rsidRDefault="00C17DCF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 ул</w:t>
            </w:r>
            <w:proofErr w:type="gramStart"/>
            <w:r w:rsidRPr="00E43F01">
              <w:rPr>
                <w:sz w:val="26"/>
                <w:szCs w:val="26"/>
              </w:rPr>
              <w:t>.Х</w:t>
            </w:r>
            <w:proofErr w:type="gramEnd"/>
            <w:r w:rsidRPr="00E43F01">
              <w:rPr>
                <w:sz w:val="26"/>
                <w:szCs w:val="26"/>
              </w:rPr>
              <w:t>арьковская,3А</w:t>
            </w:r>
          </w:p>
        </w:tc>
        <w:tc>
          <w:tcPr>
            <w:tcW w:w="1984" w:type="dxa"/>
          </w:tcPr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374-81-35, 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(044) 735-62-88</w:t>
            </w:r>
          </w:p>
        </w:tc>
        <w:tc>
          <w:tcPr>
            <w:tcW w:w="6521" w:type="dxa"/>
          </w:tcPr>
          <w:p w:rsidR="00C17DCF" w:rsidRPr="00E43F01" w:rsidRDefault="008120F1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17DCF" w:rsidRPr="00E43F01">
              <w:rPr>
                <w:sz w:val="26"/>
                <w:szCs w:val="26"/>
              </w:rPr>
              <w:t>одитель автомобиля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инженер-механик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(кочегар) котельной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крана (крановщик)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моторист бетоносмесительных установок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формовщик изделий и конструкций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экономист по труду</w:t>
            </w:r>
          </w:p>
          <w:p w:rsidR="00C17DCF" w:rsidRPr="00E43F01" w:rsidRDefault="00C17DCF" w:rsidP="00C17DC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Ремонтно-строительный филиал Фрунзенского района</w:t>
            </w:r>
          </w:p>
        </w:tc>
        <w:tc>
          <w:tcPr>
            <w:tcW w:w="2693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>ул. Я.Мавра д.49</w:t>
            </w:r>
          </w:p>
        </w:tc>
        <w:tc>
          <w:tcPr>
            <w:tcW w:w="1984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379 65 72</w:t>
            </w:r>
          </w:p>
        </w:tc>
        <w:tc>
          <w:tcPr>
            <w:tcW w:w="6521" w:type="dxa"/>
          </w:tcPr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арматурщик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бетонщик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дорожный рабочий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изолировщик на термоизоляции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каменщик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кровельщик по металлическим кровлям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кровельщик по рулонным кровлям и по кровлям из штучных материалов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строительных конструкций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начальник отдела </w:t>
            </w:r>
            <w:proofErr w:type="gramStart"/>
            <w:r w:rsidRPr="00E43F01">
              <w:rPr>
                <w:sz w:val="26"/>
                <w:szCs w:val="26"/>
              </w:rPr>
              <w:t>производственно-технического</w:t>
            </w:r>
            <w:proofErr w:type="gramEnd"/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облицовщик-плиточник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производитель работ (прораб)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штукатур</w:t>
            </w:r>
          </w:p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Ремонтно-строительный филиал Октябрьского района</w:t>
            </w:r>
          </w:p>
        </w:tc>
        <w:tc>
          <w:tcPr>
            <w:tcW w:w="2693" w:type="dxa"/>
          </w:tcPr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инск,</w:t>
            </w:r>
            <w:r w:rsidRPr="00E43F01">
              <w:rPr>
                <w:sz w:val="26"/>
                <w:szCs w:val="26"/>
              </w:rPr>
              <w:br/>
              <w:t>ул.Рабкоровская,14</w:t>
            </w:r>
          </w:p>
        </w:tc>
        <w:tc>
          <w:tcPr>
            <w:tcW w:w="1984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368-50-43</w:t>
            </w:r>
          </w:p>
        </w:tc>
        <w:tc>
          <w:tcPr>
            <w:tcW w:w="6521" w:type="dxa"/>
          </w:tcPr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дорожный рабочий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изолировщик на термоизоляции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каменщик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производитель работ (прораб)</w:t>
            </w:r>
          </w:p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Ремонтно-реставрационный филиал</w:t>
            </w:r>
          </w:p>
        </w:tc>
        <w:tc>
          <w:tcPr>
            <w:tcW w:w="2693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Багратиона, д.62</w:t>
            </w:r>
          </w:p>
        </w:tc>
        <w:tc>
          <w:tcPr>
            <w:tcW w:w="1984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392 80 54, </w:t>
            </w:r>
            <w:r w:rsidRPr="00E43F01">
              <w:rPr>
                <w:sz w:val="26"/>
                <w:szCs w:val="26"/>
              </w:rPr>
              <w:br/>
              <w:t>395 69 52</w:t>
            </w:r>
          </w:p>
        </w:tc>
        <w:tc>
          <w:tcPr>
            <w:tcW w:w="6521" w:type="dxa"/>
          </w:tcPr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дорожный рабочий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изолировщик на термоизоляции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каменщик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кровельщик по рулонным кровлям и по кровлям из штучных материалов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штукатур</w:t>
            </w:r>
          </w:p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Филиал «</w:t>
            </w:r>
            <w:proofErr w:type="spellStart"/>
            <w:r w:rsidRPr="00E43F01">
              <w:rPr>
                <w:sz w:val="26"/>
                <w:szCs w:val="26"/>
              </w:rPr>
              <w:t>Сантехгазмонтаж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 ул.Железнодорожная,</w:t>
            </w:r>
            <w:r w:rsidRPr="00E43F01">
              <w:rPr>
                <w:sz w:val="26"/>
                <w:szCs w:val="26"/>
              </w:rPr>
              <w:br/>
              <w:t>д.21а</w:t>
            </w:r>
          </w:p>
        </w:tc>
        <w:tc>
          <w:tcPr>
            <w:tcW w:w="1984" w:type="dxa"/>
          </w:tcPr>
          <w:p w:rsidR="00C17DCF" w:rsidRPr="00E43F01" w:rsidRDefault="003C4A5B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226-32-31, </w:t>
            </w:r>
            <w:r w:rsidRPr="00E43F01">
              <w:rPr>
                <w:sz w:val="26"/>
                <w:szCs w:val="26"/>
              </w:rPr>
              <w:br/>
              <w:t>226-32-33</w:t>
            </w:r>
          </w:p>
        </w:tc>
        <w:tc>
          <w:tcPr>
            <w:tcW w:w="6521" w:type="dxa"/>
          </w:tcPr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администратор системный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изолировщик на термоизоляции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кузнец ручной ковки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наружных трубопроводов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производитель работ (прораб)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изготовлению узлов и деталей санитарно-технических систем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уборщик территорий</w:t>
            </w:r>
          </w:p>
          <w:p w:rsidR="003C4A5B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C17DCF" w:rsidRPr="00E43F01" w:rsidRDefault="003C4A5B" w:rsidP="003C4A5B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890716" w:rsidP="00890716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Филиал «</w:t>
            </w:r>
            <w:proofErr w:type="spellStart"/>
            <w:r w:rsidRPr="00E43F01">
              <w:rPr>
                <w:sz w:val="26"/>
                <w:szCs w:val="26"/>
              </w:rPr>
              <w:t>Электромонтажстрой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17DCF" w:rsidRPr="00E43F01" w:rsidRDefault="00890716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>ул. Смоленская, д.49</w:t>
            </w:r>
          </w:p>
        </w:tc>
        <w:tc>
          <w:tcPr>
            <w:tcW w:w="1984" w:type="dxa"/>
          </w:tcPr>
          <w:p w:rsidR="00C17DCF" w:rsidRPr="00E43F01" w:rsidRDefault="00890716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369 12 21, </w:t>
            </w:r>
            <w:r w:rsidRPr="00E43F01">
              <w:rPr>
                <w:sz w:val="26"/>
                <w:szCs w:val="26"/>
              </w:rPr>
              <w:br/>
              <w:t>369 14 22</w:t>
            </w:r>
          </w:p>
        </w:tc>
        <w:tc>
          <w:tcPr>
            <w:tcW w:w="6521" w:type="dxa"/>
          </w:tcPr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дорожный рабочий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инженер-энергетик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каменщик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штукатур</w:t>
            </w:r>
          </w:p>
          <w:p w:rsidR="00C17DCF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электромонтажник по электрооборудованию, силовым и осветительным сетям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890716" w:rsidP="00890716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Ремонтно-строительный филиал Московского района</w:t>
            </w:r>
          </w:p>
        </w:tc>
        <w:tc>
          <w:tcPr>
            <w:tcW w:w="2693" w:type="dxa"/>
          </w:tcPr>
          <w:p w:rsidR="00C17DCF" w:rsidRPr="00E43F01" w:rsidRDefault="00890716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>ул.Глаголева, 45</w:t>
            </w:r>
          </w:p>
        </w:tc>
        <w:tc>
          <w:tcPr>
            <w:tcW w:w="1984" w:type="dxa"/>
          </w:tcPr>
          <w:p w:rsidR="00C17DCF" w:rsidRPr="00E43F01" w:rsidRDefault="00890716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397-27-66</w:t>
            </w:r>
          </w:p>
        </w:tc>
        <w:tc>
          <w:tcPr>
            <w:tcW w:w="6521" w:type="dxa"/>
          </w:tcPr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каменщик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890716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штукатур</w:t>
            </w:r>
          </w:p>
          <w:p w:rsidR="00C17DCF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</w:tc>
      </w:tr>
      <w:tr w:rsidR="00C17DCF" w:rsidRPr="00E43F01" w:rsidTr="00E43F01">
        <w:trPr>
          <w:trHeight w:val="140"/>
        </w:trPr>
        <w:tc>
          <w:tcPr>
            <w:tcW w:w="675" w:type="dxa"/>
            <w:vMerge/>
          </w:tcPr>
          <w:p w:rsidR="00C17DCF" w:rsidRPr="00E43F01" w:rsidRDefault="00C17DC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7DCF" w:rsidRPr="00E43F01" w:rsidRDefault="00890716" w:rsidP="00890716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- Жилищно-эксплуатационный филиал</w:t>
            </w:r>
          </w:p>
        </w:tc>
        <w:tc>
          <w:tcPr>
            <w:tcW w:w="2693" w:type="dxa"/>
          </w:tcPr>
          <w:p w:rsidR="00C17DCF" w:rsidRPr="00E43F01" w:rsidRDefault="00890716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</w:t>
            </w:r>
            <w:r w:rsidRPr="00E43F01">
              <w:rPr>
                <w:sz w:val="26"/>
                <w:szCs w:val="26"/>
              </w:rPr>
              <w:br/>
              <w:t xml:space="preserve"> ул. Широкая д. 34</w:t>
            </w:r>
          </w:p>
        </w:tc>
        <w:tc>
          <w:tcPr>
            <w:tcW w:w="1984" w:type="dxa"/>
          </w:tcPr>
          <w:p w:rsidR="00C17DCF" w:rsidRPr="00E43F01" w:rsidRDefault="00890716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368-21-24</w:t>
            </w:r>
          </w:p>
        </w:tc>
        <w:tc>
          <w:tcPr>
            <w:tcW w:w="6521" w:type="dxa"/>
          </w:tcPr>
          <w:p w:rsidR="00C17DCF" w:rsidRPr="00E43F01" w:rsidRDefault="00890716" w:rsidP="0089071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17371F" w:rsidRPr="00E43F01" w:rsidTr="00E43F01">
        <w:tc>
          <w:tcPr>
            <w:tcW w:w="675" w:type="dxa"/>
          </w:tcPr>
          <w:p w:rsidR="0017371F" w:rsidRPr="00E43F01" w:rsidRDefault="0017371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7371F" w:rsidRPr="00E43F01" w:rsidRDefault="0017371F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E43F01">
              <w:rPr>
                <w:sz w:val="26"/>
                <w:szCs w:val="26"/>
              </w:rPr>
              <w:t>Камволь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7371F" w:rsidRPr="00E43F01" w:rsidRDefault="0017371F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Маяковского, д.176</w:t>
            </w:r>
          </w:p>
        </w:tc>
        <w:tc>
          <w:tcPr>
            <w:tcW w:w="1984" w:type="dxa"/>
          </w:tcPr>
          <w:p w:rsidR="0017371F" w:rsidRPr="00E43F01" w:rsidRDefault="0017371F" w:rsidP="00A6337D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348 16 07, </w:t>
            </w:r>
            <w:r w:rsidRPr="00E43F01">
              <w:rPr>
                <w:sz w:val="26"/>
                <w:szCs w:val="26"/>
              </w:rPr>
              <w:br/>
              <w:t xml:space="preserve"> 354 16 22</w:t>
            </w:r>
          </w:p>
        </w:tc>
        <w:tc>
          <w:tcPr>
            <w:tcW w:w="6521" w:type="dxa"/>
          </w:tcPr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аппаратчик аппретирования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декатировщик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инженер-конструктор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красильщик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ворсовального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гребнечесального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котельной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крутильного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ленточного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мотального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ровничного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тростильного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узловязальной машины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усадочного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оператор чесального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реставратор готовой продукции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сушильщик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ткач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швея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электромеханик по средствам автоматики и приборам технологического оборудования</w:t>
            </w:r>
          </w:p>
          <w:p w:rsidR="0017371F" w:rsidRPr="00E43F01" w:rsidRDefault="0017371F" w:rsidP="006D1A6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17371F" w:rsidRPr="00E43F01" w:rsidTr="00E43F01">
        <w:tc>
          <w:tcPr>
            <w:tcW w:w="675" w:type="dxa"/>
          </w:tcPr>
          <w:p w:rsidR="0017371F" w:rsidRPr="00E43F01" w:rsidRDefault="0017371F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17371F" w:rsidRPr="00E43F01" w:rsidRDefault="0017371F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Торгово-производственное коммунальное унитарное предприятие «Комбинат школьного питания города Минска»</w:t>
            </w:r>
          </w:p>
        </w:tc>
        <w:tc>
          <w:tcPr>
            <w:tcW w:w="2693" w:type="dxa"/>
          </w:tcPr>
          <w:p w:rsidR="0017371F" w:rsidRPr="00E43F01" w:rsidRDefault="0017371F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 xml:space="preserve">ул. Первомайская, </w:t>
            </w:r>
            <w:r w:rsidRPr="00E43F01">
              <w:rPr>
                <w:sz w:val="26"/>
                <w:szCs w:val="26"/>
              </w:rPr>
              <w:br/>
              <w:t>д. 28, корп.1</w:t>
            </w:r>
          </w:p>
        </w:tc>
        <w:tc>
          <w:tcPr>
            <w:tcW w:w="1984" w:type="dxa"/>
          </w:tcPr>
          <w:p w:rsidR="0017371F" w:rsidRPr="00E43F01" w:rsidRDefault="0017371F" w:rsidP="00BA0A87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231 66 87, </w:t>
            </w:r>
            <w:r w:rsidRPr="00E43F01">
              <w:rPr>
                <w:sz w:val="26"/>
                <w:szCs w:val="26"/>
              </w:rPr>
              <w:br/>
              <w:t xml:space="preserve">373 21 76, </w:t>
            </w:r>
            <w:r w:rsidRPr="00E43F01">
              <w:rPr>
                <w:sz w:val="26"/>
                <w:szCs w:val="26"/>
              </w:rPr>
              <w:br/>
              <w:t>342 19 52</w:t>
            </w:r>
          </w:p>
        </w:tc>
        <w:tc>
          <w:tcPr>
            <w:tcW w:w="6521" w:type="dxa"/>
          </w:tcPr>
          <w:p w:rsidR="0017371F" w:rsidRPr="00E43F01" w:rsidRDefault="0017371F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кухонный рабочий</w:t>
            </w:r>
          </w:p>
          <w:p w:rsidR="0017371F" w:rsidRPr="00E43F01" w:rsidRDefault="0017371F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мойщик посуды</w:t>
            </w:r>
          </w:p>
          <w:p w:rsidR="0017371F" w:rsidRPr="00E43F01" w:rsidRDefault="0017371F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повар</w:t>
            </w:r>
          </w:p>
          <w:p w:rsidR="0017371F" w:rsidRPr="00E43F01" w:rsidRDefault="0017371F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</w:tc>
      </w:tr>
      <w:tr w:rsidR="005D45D0" w:rsidRPr="00E43F01" w:rsidTr="00E43F01">
        <w:trPr>
          <w:trHeight w:val="145"/>
        </w:trPr>
        <w:tc>
          <w:tcPr>
            <w:tcW w:w="675" w:type="dxa"/>
            <w:vMerge w:val="restart"/>
          </w:tcPr>
          <w:p w:rsidR="005D45D0" w:rsidRPr="00E43F01" w:rsidRDefault="005D45D0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45D0" w:rsidRPr="00E43F01" w:rsidRDefault="005D45D0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Коммунальное производственное унитарное предприятие «</w:t>
            </w:r>
            <w:proofErr w:type="spellStart"/>
            <w:r w:rsidRPr="00E43F01">
              <w:rPr>
                <w:sz w:val="26"/>
                <w:szCs w:val="26"/>
              </w:rPr>
              <w:t>Минскхлебпром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инск, ул.Коллекторная, д.11</w:t>
            </w:r>
          </w:p>
        </w:tc>
        <w:tc>
          <w:tcPr>
            <w:tcW w:w="1984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388 64 51</w:t>
            </w:r>
          </w:p>
          <w:p w:rsidR="00423E73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388 65 34</w:t>
            </w:r>
          </w:p>
        </w:tc>
        <w:tc>
          <w:tcPr>
            <w:tcW w:w="6521" w:type="dxa"/>
          </w:tcPr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бухгалтер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ведущий специалист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главный инженер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заведующий хозяйством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материально-техническому снабжению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наладке и испытаниям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нормированию труда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промышленной безопасности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продавец-консультант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продаже</w:t>
            </w:r>
          </w:p>
          <w:p w:rsidR="005D45D0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сопровождению программного - обеспечения</w:t>
            </w:r>
          </w:p>
        </w:tc>
      </w:tr>
      <w:tr w:rsidR="005D45D0" w:rsidRPr="00E43F01" w:rsidTr="00E43F01">
        <w:trPr>
          <w:trHeight w:val="127"/>
        </w:trPr>
        <w:tc>
          <w:tcPr>
            <w:tcW w:w="675" w:type="dxa"/>
            <w:vMerge/>
          </w:tcPr>
          <w:p w:rsidR="005D45D0" w:rsidRPr="00E43F01" w:rsidRDefault="005D45D0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45D0" w:rsidRPr="00E43F01" w:rsidRDefault="00423E73" w:rsidP="00423E73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 xml:space="preserve">- Филиал «Ремонтно-механический завод» </w:t>
            </w:r>
          </w:p>
        </w:tc>
        <w:tc>
          <w:tcPr>
            <w:tcW w:w="2693" w:type="dxa"/>
          </w:tcPr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 </w:t>
            </w:r>
            <w:r w:rsidRPr="00E43F01">
              <w:rPr>
                <w:sz w:val="26"/>
                <w:szCs w:val="26"/>
              </w:rPr>
              <w:br/>
              <w:t>ул. Кропоткина, 33</w:t>
            </w:r>
          </w:p>
          <w:p w:rsidR="005D45D0" w:rsidRPr="00E43F01" w:rsidRDefault="005D45D0" w:rsidP="00423E73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286 77 76</w:t>
            </w:r>
          </w:p>
        </w:tc>
        <w:tc>
          <w:tcPr>
            <w:tcW w:w="6521" w:type="dxa"/>
          </w:tcPr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наладке и испытаниям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наладчик контрольно-измерительных приборов и </w:t>
            </w:r>
            <w:r w:rsidRPr="00E43F01">
              <w:rPr>
                <w:sz w:val="26"/>
                <w:szCs w:val="26"/>
              </w:rPr>
              <w:lastRenderedPageBreak/>
              <w:t>автоматики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электромонтажник по электрооборудованию, силовым и осветительным сетям</w:t>
            </w:r>
          </w:p>
          <w:p w:rsidR="005D45D0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5D45D0" w:rsidRPr="00E43F01" w:rsidTr="00E43F01">
        <w:trPr>
          <w:trHeight w:val="140"/>
        </w:trPr>
        <w:tc>
          <w:tcPr>
            <w:tcW w:w="675" w:type="dxa"/>
            <w:vMerge/>
          </w:tcPr>
          <w:p w:rsidR="005D45D0" w:rsidRPr="00E43F01" w:rsidRDefault="005D45D0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45D0" w:rsidRPr="00E43F01" w:rsidRDefault="00423E73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>- Хлебозавод «Автомат»</w:t>
            </w:r>
          </w:p>
        </w:tc>
        <w:tc>
          <w:tcPr>
            <w:tcW w:w="2693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 ул. Слесарная, д. 41</w:t>
            </w:r>
          </w:p>
        </w:tc>
        <w:tc>
          <w:tcPr>
            <w:tcW w:w="1984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373-69-71, </w:t>
            </w:r>
            <w:r w:rsidRPr="00E43F01">
              <w:rPr>
                <w:sz w:val="26"/>
                <w:szCs w:val="26"/>
              </w:rPr>
              <w:br/>
              <w:t>353-00-42</w:t>
            </w:r>
          </w:p>
        </w:tc>
        <w:tc>
          <w:tcPr>
            <w:tcW w:w="6521" w:type="dxa"/>
          </w:tcPr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контролер-кассир (контролер)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моечных машин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расфасовочно-упаковочных машин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укладчик хлебобулочных изделий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чистильщик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5D45D0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ручной сварки</w:t>
            </w:r>
          </w:p>
        </w:tc>
      </w:tr>
      <w:tr w:rsidR="005D45D0" w:rsidRPr="00E43F01" w:rsidTr="00E43F01">
        <w:trPr>
          <w:trHeight w:val="140"/>
        </w:trPr>
        <w:tc>
          <w:tcPr>
            <w:tcW w:w="675" w:type="dxa"/>
            <w:vMerge/>
          </w:tcPr>
          <w:p w:rsidR="005D45D0" w:rsidRPr="00E43F01" w:rsidRDefault="005D45D0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D45D0" w:rsidRPr="00E43F01" w:rsidRDefault="00423E73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>- Хлебозавод № 2</w:t>
            </w:r>
          </w:p>
        </w:tc>
        <w:tc>
          <w:tcPr>
            <w:tcW w:w="2693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 ул</w:t>
            </w:r>
            <w:proofErr w:type="gramStart"/>
            <w:r w:rsidRPr="00E43F01">
              <w:rPr>
                <w:sz w:val="26"/>
                <w:szCs w:val="26"/>
              </w:rPr>
              <w:t>.К</w:t>
            </w:r>
            <w:proofErr w:type="gramEnd"/>
            <w:r w:rsidRPr="00E43F01">
              <w:rPr>
                <w:sz w:val="26"/>
                <w:szCs w:val="26"/>
              </w:rPr>
              <w:t>ропоткина, д. 33</w:t>
            </w:r>
          </w:p>
        </w:tc>
        <w:tc>
          <w:tcPr>
            <w:tcW w:w="1984" w:type="dxa"/>
          </w:tcPr>
          <w:p w:rsidR="005D45D0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260-86-46</w:t>
            </w:r>
          </w:p>
        </w:tc>
        <w:tc>
          <w:tcPr>
            <w:tcW w:w="6521" w:type="dxa"/>
          </w:tcPr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грузчик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заквасчик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расфасовочно-упаковочных машин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тесторазделочных машин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пекарь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приемщик-сдатчик пищевой продукции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тестовод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укладчик хлебобулочных изделий</w:t>
            </w:r>
          </w:p>
          <w:p w:rsidR="00423E73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5D45D0" w:rsidRPr="00E43F01" w:rsidRDefault="00423E73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423E73" w:rsidRPr="00E43F01" w:rsidTr="00E43F01">
        <w:trPr>
          <w:trHeight w:val="140"/>
        </w:trPr>
        <w:tc>
          <w:tcPr>
            <w:tcW w:w="675" w:type="dxa"/>
            <w:vMerge/>
          </w:tcPr>
          <w:p w:rsidR="00423E73" w:rsidRPr="00E43F01" w:rsidRDefault="00423E73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23E73" w:rsidRPr="00E43F01" w:rsidRDefault="00423E73" w:rsidP="00D85CA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>- Хлебозавод № 3</w:t>
            </w:r>
          </w:p>
        </w:tc>
        <w:tc>
          <w:tcPr>
            <w:tcW w:w="2693" w:type="dxa"/>
          </w:tcPr>
          <w:p w:rsidR="00423E73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пр. </w:t>
            </w:r>
            <w:r w:rsidRPr="00E43F01">
              <w:rPr>
                <w:sz w:val="26"/>
                <w:szCs w:val="26"/>
              </w:rPr>
              <w:lastRenderedPageBreak/>
              <w:t>Партизанский д. 97</w:t>
            </w:r>
          </w:p>
        </w:tc>
        <w:tc>
          <w:tcPr>
            <w:tcW w:w="1984" w:type="dxa"/>
          </w:tcPr>
          <w:p w:rsidR="00423E73" w:rsidRPr="00E43F01" w:rsidRDefault="00423E73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365-27-01</w:t>
            </w:r>
          </w:p>
        </w:tc>
        <w:tc>
          <w:tcPr>
            <w:tcW w:w="6521" w:type="dxa"/>
          </w:tcPr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аппаратчик получения </w:t>
            </w:r>
            <w:proofErr w:type="spellStart"/>
            <w:r w:rsidRPr="00E43F01">
              <w:rPr>
                <w:sz w:val="26"/>
                <w:szCs w:val="26"/>
              </w:rPr>
              <w:t>экструзионных</w:t>
            </w:r>
            <w:proofErr w:type="spellEnd"/>
            <w:r w:rsidRPr="00E43F01">
              <w:rPr>
                <w:sz w:val="26"/>
                <w:szCs w:val="26"/>
              </w:rPr>
              <w:t xml:space="preserve"> продуктов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грузчик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приемщик-сдатчик пищевой продукции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контрольно-измерительным приборам и автоматике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423E73" w:rsidRPr="00E43F01" w:rsidRDefault="007A38DC" w:rsidP="00423E7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чистильщик</w:t>
            </w:r>
          </w:p>
        </w:tc>
      </w:tr>
      <w:tr w:rsidR="007A38DC" w:rsidRPr="00E43F01" w:rsidTr="00E43F01">
        <w:trPr>
          <w:trHeight w:val="140"/>
        </w:trPr>
        <w:tc>
          <w:tcPr>
            <w:tcW w:w="675" w:type="dxa"/>
            <w:vMerge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D85CA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>- Хлебозавод № 4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Казинца</w:t>
            </w:r>
            <w:proofErr w:type="spellEnd"/>
            <w:r w:rsidRPr="00E43F01">
              <w:rPr>
                <w:sz w:val="26"/>
                <w:szCs w:val="26"/>
              </w:rPr>
              <w:t>, 31</w:t>
            </w:r>
          </w:p>
        </w:tc>
        <w:tc>
          <w:tcPr>
            <w:tcW w:w="1984" w:type="dxa"/>
          </w:tcPr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355 99 73</w:t>
            </w:r>
          </w:p>
        </w:tc>
        <w:tc>
          <w:tcPr>
            <w:tcW w:w="6521" w:type="dxa"/>
          </w:tcPr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заквасчик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пекарь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тестовод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формовщик теста</w:t>
            </w:r>
          </w:p>
        </w:tc>
      </w:tr>
      <w:tr w:rsidR="007A38DC" w:rsidRPr="00E43F01" w:rsidTr="00E43F01">
        <w:trPr>
          <w:trHeight w:val="140"/>
        </w:trPr>
        <w:tc>
          <w:tcPr>
            <w:tcW w:w="675" w:type="dxa"/>
            <w:vMerge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D85CA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>- Хлебозавод № 5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Калиновского д. 4</w:t>
            </w:r>
          </w:p>
        </w:tc>
        <w:tc>
          <w:tcPr>
            <w:tcW w:w="1984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325-54-30</w:t>
            </w:r>
          </w:p>
        </w:tc>
        <w:tc>
          <w:tcPr>
            <w:tcW w:w="6521" w:type="dxa"/>
          </w:tcPr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расфасовочно-упаковочных машин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пекарь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приемщик-сдатчик пищевой продукции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формовщик теста</w:t>
            </w:r>
          </w:p>
        </w:tc>
      </w:tr>
      <w:tr w:rsidR="007A38DC" w:rsidRPr="00E43F01" w:rsidTr="00E43F01">
        <w:trPr>
          <w:trHeight w:val="140"/>
        </w:trPr>
        <w:tc>
          <w:tcPr>
            <w:tcW w:w="675" w:type="dxa"/>
            <w:vMerge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D85CA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  <w:highlight w:val="yellow"/>
              </w:rPr>
            </w:pPr>
            <w:r w:rsidRPr="00E43F01">
              <w:rPr>
                <w:sz w:val="26"/>
                <w:szCs w:val="26"/>
              </w:rPr>
              <w:t>- Хлебозавод № 6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Гурского, 19</w:t>
            </w:r>
          </w:p>
        </w:tc>
        <w:tc>
          <w:tcPr>
            <w:tcW w:w="1984" w:type="dxa"/>
          </w:tcPr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325-25-72, </w:t>
            </w:r>
            <w:r w:rsidRPr="00E43F01">
              <w:rPr>
                <w:sz w:val="26"/>
                <w:szCs w:val="26"/>
              </w:rPr>
              <w:br/>
              <w:t>272-32-01</w:t>
            </w:r>
          </w:p>
        </w:tc>
        <w:tc>
          <w:tcPr>
            <w:tcW w:w="6521" w:type="dxa"/>
          </w:tcPr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дозировщик пищевой продукции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моечных машин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машинист </w:t>
            </w:r>
            <w:proofErr w:type="spellStart"/>
            <w:r w:rsidRPr="00E43F01">
              <w:rPr>
                <w:sz w:val="26"/>
                <w:szCs w:val="26"/>
              </w:rPr>
              <w:t>расстойного</w:t>
            </w:r>
            <w:proofErr w:type="spellEnd"/>
            <w:r w:rsidRPr="00E43F01">
              <w:rPr>
                <w:sz w:val="26"/>
                <w:szCs w:val="26"/>
              </w:rPr>
              <w:t xml:space="preserve"> шкафа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расфасовочно-упаковочных машин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тестомесильных машин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тесторазделочных машин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котельной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7A38DC" w:rsidRPr="00E43F01" w:rsidRDefault="007A38DC" w:rsidP="007A38DC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Государственное учреждение «Национальный олимпийский стадион «Динамо»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 ул. Кирова,</w:t>
            </w:r>
          </w:p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 д.8 к.4 ком. 18</w:t>
            </w:r>
          </w:p>
        </w:tc>
        <w:tc>
          <w:tcPr>
            <w:tcW w:w="1984" w:type="dxa"/>
          </w:tcPr>
          <w:p w:rsidR="007A38DC" w:rsidRPr="00E43F01" w:rsidRDefault="007A38DC" w:rsidP="00B7330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243-01-59</w:t>
            </w:r>
          </w:p>
        </w:tc>
        <w:tc>
          <w:tcPr>
            <w:tcW w:w="6521" w:type="dxa"/>
          </w:tcPr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бухгалтер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врач-специалист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автоматизированным системам управления производством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инженер по контрольно-измерительным приборам и </w:t>
            </w:r>
            <w:r w:rsidRPr="00E43F01">
              <w:rPr>
                <w:sz w:val="26"/>
                <w:szCs w:val="26"/>
              </w:rPr>
              <w:lastRenderedPageBreak/>
              <w:t>средствам автоматики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инженер-электрик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продавец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ремонтировщик</w:t>
            </w:r>
            <w:proofErr w:type="spellEnd"/>
            <w:r w:rsidRPr="00E43F01">
              <w:rPr>
                <w:sz w:val="26"/>
                <w:szCs w:val="26"/>
              </w:rPr>
              <w:t xml:space="preserve"> плоскостных спортивных сооружений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фельдшер</w:t>
            </w:r>
          </w:p>
          <w:p w:rsidR="007A38DC" w:rsidRPr="00E43F01" w:rsidRDefault="007A38DC" w:rsidP="003733ED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«МАЗ» – управляющая компания холдинга «</w:t>
            </w:r>
            <w:proofErr w:type="spellStart"/>
            <w:r w:rsidRPr="00E43F01">
              <w:rPr>
                <w:sz w:val="26"/>
                <w:szCs w:val="26"/>
              </w:rPr>
              <w:t>Белавтомаз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A38DC" w:rsidRPr="00E43F01" w:rsidRDefault="007A38DC" w:rsidP="00780BCD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>ул.Социалистическая,</w:t>
            </w:r>
            <w:r w:rsidRPr="00E43F01">
              <w:rPr>
                <w:sz w:val="26"/>
                <w:szCs w:val="26"/>
              </w:rPr>
              <w:br/>
              <w:t>д.2</w:t>
            </w:r>
          </w:p>
        </w:tc>
        <w:tc>
          <w:tcPr>
            <w:tcW w:w="1984" w:type="dxa"/>
          </w:tcPr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217 98 54, </w:t>
            </w:r>
            <w:r w:rsidRPr="00E43F01">
              <w:rPr>
                <w:sz w:val="26"/>
                <w:szCs w:val="26"/>
              </w:rPr>
              <w:br/>
              <w:t>217 96 20,</w:t>
            </w:r>
            <w:r w:rsidRPr="00E43F01">
              <w:rPr>
                <w:sz w:val="26"/>
                <w:szCs w:val="26"/>
              </w:rPr>
              <w:br/>
              <w:t>217 93 22</w:t>
            </w:r>
          </w:p>
        </w:tc>
        <w:tc>
          <w:tcPr>
            <w:tcW w:w="6521" w:type="dxa"/>
          </w:tcPr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автоматчик холодновысадочных автоматов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бухгалтер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водитель-испытатель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главный специалист в основном отделе (архитектурно-планировочной мастерской)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заведующий производством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организации и нормированию труда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проектно-сметной работе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инженер-исследователь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инженер-конструктор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инженер-лаборант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инженер-программист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инженер-технолог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командир отделения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кузнец-штамповщик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 по ремонту оборудования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наладчик контрольно-измерительных приборов и </w:t>
            </w:r>
            <w:r w:rsidRPr="00E43F01">
              <w:rPr>
                <w:sz w:val="26"/>
                <w:szCs w:val="26"/>
              </w:rPr>
              <w:lastRenderedPageBreak/>
              <w:t>автоматики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станков и манипуляторов с программным управлением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начальник колонны автомобильной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обрубщик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резчик металла на ножницах и прессах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рихтовщик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сверловщик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слесарь-инструментальщик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слесарь-электромонтажник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внешнеэкономической деятельности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маркетингу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станочник широкого профиля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стерженщик машинной формовки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стрелок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стропальщик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техник-электроник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токарь-расточник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транспортировщик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формовщик машинной формовки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штамповщик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8336D9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Коммунальное унитарное производственное предприятие по </w:t>
            </w:r>
            <w:r w:rsidRPr="00E43F01">
              <w:rPr>
                <w:sz w:val="26"/>
                <w:szCs w:val="26"/>
              </w:rPr>
              <w:lastRenderedPageBreak/>
              <w:t>эксплуатации и ремонту коммунальных тепловых сетей и котельных «</w:t>
            </w:r>
            <w:proofErr w:type="spellStart"/>
            <w:r w:rsidRPr="00E43F01">
              <w:rPr>
                <w:sz w:val="26"/>
                <w:szCs w:val="26"/>
              </w:rPr>
              <w:t>Минсккоммунтеплосеть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 xml:space="preserve">ул. Волгоградская, </w:t>
            </w:r>
            <w:r w:rsidRPr="00E43F01">
              <w:rPr>
                <w:sz w:val="26"/>
                <w:szCs w:val="26"/>
              </w:rPr>
              <w:br/>
              <w:t>д. 12</w:t>
            </w:r>
          </w:p>
        </w:tc>
        <w:tc>
          <w:tcPr>
            <w:tcW w:w="1984" w:type="dxa"/>
          </w:tcPr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389-27-20,</w:t>
            </w:r>
            <w:r w:rsidRPr="00E43F01">
              <w:rPr>
                <w:sz w:val="26"/>
                <w:szCs w:val="26"/>
              </w:rPr>
              <w:br/>
              <w:t xml:space="preserve"> 389-27-21,</w:t>
            </w:r>
          </w:p>
        </w:tc>
        <w:tc>
          <w:tcPr>
            <w:tcW w:w="6521" w:type="dxa"/>
          </w:tcPr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дефектоскопист</w:t>
            </w:r>
            <w:proofErr w:type="spellEnd"/>
            <w:r w:rsidRPr="00E43F01">
              <w:rPr>
                <w:sz w:val="26"/>
                <w:szCs w:val="26"/>
              </w:rPr>
              <w:t xml:space="preserve"> по магнитному и ультразвуковому контролю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дорожный рабочий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заточник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изолировщик на термоизоляции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котлочист</w:t>
            </w:r>
            <w:proofErr w:type="spellEnd"/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экскаватора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наружных трубопроводов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контрольно-измерительных приборов и автоматики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контрольно-измерительным приборам и автоматике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обслуживанию оборудования электростанций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обслуживанию тепловых пунктов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обслуживанию тепловых сетей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дорожно-строительных машин и тракторов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систем вентиляции и кондиционирования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слесарь по ремонту оборудования котельных и </w:t>
            </w:r>
            <w:proofErr w:type="spellStart"/>
            <w:r w:rsidRPr="00E43F01">
              <w:rPr>
                <w:sz w:val="26"/>
                <w:szCs w:val="26"/>
              </w:rPr>
              <w:t>пылеприготовительных</w:t>
            </w:r>
            <w:proofErr w:type="spellEnd"/>
            <w:r w:rsidRPr="00E43F01">
              <w:rPr>
                <w:sz w:val="26"/>
                <w:szCs w:val="26"/>
              </w:rPr>
              <w:t xml:space="preserve"> цехов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оборудования тепловых сетей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электромеханик по средствам автоматики и приборам технологического оборудования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обслуживанию и ремонту аппаратуры и устрой</w:t>
            </w:r>
            <w:proofErr w:type="gramStart"/>
            <w:r w:rsidRPr="00E43F01">
              <w:rPr>
                <w:sz w:val="26"/>
                <w:szCs w:val="26"/>
              </w:rPr>
              <w:t>ств св</w:t>
            </w:r>
            <w:proofErr w:type="gramEnd"/>
            <w:r w:rsidRPr="00E43F01">
              <w:rPr>
                <w:sz w:val="26"/>
                <w:szCs w:val="26"/>
              </w:rPr>
              <w:t>язи</w:t>
            </w:r>
          </w:p>
          <w:p w:rsidR="007A38DC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8120F1" w:rsidRPr="00E43F01" w:rsidRDefault="008120F1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F62ADC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Республиканское унитарное предприятие почтовой связи «</w:t>
            </w:r>
            <w:proofErr w:type="spellStart"/>
            <w:r w:rsidRPr="00E43F01">
              <w:rPr>
                <w:sz w:val="26"/>
                <w:szCs w:val="26"/>
              </w:rPr>
              <w:t>Белпочта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пр. Независимости, д.10 </w:t>
            </w:r>
          </w:p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либо</w:t>
            </w:r>
          </w:p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ул. Вокзальная, д.22</w:t>
            </w:r>
          </w:p>
        </w:tc>
        <w:tc>
          <w:tcPr>
            <w:tcW w:w="1984" w:type="dxa"/>
          </w:tcPr>
          <w:p w:rsidR="007A38DC" w:rsidRPr="00E43F01" w:rsidRDefault="007A38DC" w:rsidP="00DE3774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318 14 91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293 55 11, </w:t>
            </w:r>
            <w:r w:rsidRPr="00E43F01">
              <w:rPr>
                <w:sz w:val="26"/>
                <w:szCs w:val="26"/>
              </w:rPr>
              <w:br/>
              <w:t>293 59 54</w:t>
            </w:r>
          </w:p>
        </w:tc>
        <w:tc>
          <w:tcPr>
            <w:tcW w:w="6521" w:type="dxa"/>
          </w:tcPr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инженер-программист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инструктор-инспектор по эксплуатационным и организационным вопросам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на контрольно-пропускном пункте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кухонный рабочий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логистик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мойщик посуды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связи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почтальон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систем вентиляции и кондиционирования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почтовой деятельности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территорий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экспедитор транспортный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электромеханик почтового оборудования</w:t>
            </w:r>
          </w:p>
          <w:p w:rsidR="007A38DC" w:rsidRPr="00E43F01" w:rsidRDefault="007A38DC" w:rsidP="00BA0A8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электроустановок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F62ADC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«Минский завод шестерен»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Долгобродская</w:t>
            </w:r>
            <w:proofErr w:type="spellEnd"/>
            <w:r w:rsidRPr="00E43F01">
              <w:rPr>
                <w:sz w:val="26"/>
                <w:szCs w:val="26"/>
              </w:rPr>
              <w:t xml:space="preserve"> д.17</w:t>
            </w:r>
          </w:p>
        </w:tc>
        <w:tc>
          <w:tcPr>
            <w:tcW w:w="1984" w:type="dxa"/>
          </w:tcPr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246 76 92, </w:t>
            </w:r>
            <w:r w:rsidRPr="00E43F01">
              <w:rPr>
                <w:sz w:val="26"/>
                <w:szCs w:val="26"/>
              </w:rPr>
              <w:br/>
              <w:t xml:space="preserve">246 76 05, </w:t>
            </w:r>
            <w:r w:rsidRPr="00E43F01">
              <w:rPr>
                <w:sz w:val="26"/>
                <w:szCs w:val="26"/>
              </w:rPr>
              <w:br/>
              <w:t>398 90 08</w:t>
            </w:r>
          </w:p>
        </w:tc>
        <w:tc>
          <w:tcPr>
            <w:tcW w:w="6521" w:type="dxa"/>
          </w:tcPr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газовщик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заточник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зуборезчик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зубошлифовщик</w:t>
            </w:r>
            <w:proofErr w:type="spellEnd"/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инженер-конструктор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инженер-технолог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инженер-электрик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каменщик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кладовщик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кузнечно-прессовых работ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по термообработке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станочных и слесарных работ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корректировщик ванн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кровельщик по рулонным кровлям и по кровлям из штучных материалов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кузнец-штамповщик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крана (крановщик)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нагревальщик (сварщик) металла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автоматов и полуавтоматов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деревообрабатывающего оборудования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наладчик зуборезных и </w:t>
            </w:r>
            <w:proofErr w:type="spellStart"/>
            <w:r w:rsidRPr="00E43F01">
              <w:rPr>
                <w:sz w:val="26"/>
                <w:szCs w:val="26"/>
              </w:rPr>
              <w:t>резьбофрезерных</w:t>
            </w:r>
            <w:proofErr w:type="spellEnd"/>
            <w:r w:rsidRPr="00E43F01">
              <w:rPr>
                <w:sz w:val="26"/>
                <w:szCs w:val="26"/>
              </w:rPr>
              <w:t xml:space="preserve"> станков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кузнечно-прессового оборудования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станков и манипуляторов с программным управлением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шлифовальных станков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огнеупорщик</w:t>
            </w:r>
            <w:proofErr w:type="spellEnd"/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плавильщик металла и сплавов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плотник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резчик металла на ножницах и прессах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сверловщик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изготовлению деталей и узлов систем вентиляции и пневмотранспорта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слесарь-инструментальщик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станочник деревообрабатывающих станков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столяр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стропальщик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табельщик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термист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токарь-карусельщик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токарь-расточник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чистильщик металла, отливок, изделий и деталей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шевинговальщик</w:t>
            </w:r>
            <w:proofErr w:type="spellEnd"/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штукатур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7A38DC" w:rsidRPr="00E43F01" w:rsidRDefault="007A38DC" w:rsidP="00B347B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обмоток и изоляции электрооборудования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E43F01">
              <w:rPr>
                <w:sz w:val="26"/>
                <w:szCs w:val="26"/>
              </w:rPr>
              <w:t>Евроторг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 xml:space="preserve">инск, </w:t>
            </w:r>
            <w:r w:rsidRPr="00E43F01">
              <w:rPr>
                <w:sz w:val="26"/>
                <w:szCs w:val="26"/>
              </w:rPr>
              <w:br/>
              <w:t xml:space="preserve">ул. Монтажников, д.2, </w:t>
            </w:r>
            <w:proofErr w:type="spellStart"/>
            <w:r w:rsidRPr="00E43F01">
              <w:rPr>
                <w:sz w:val="26"/>
                <w:szCs w:val="26"/>
              </w:rPr>
              <w:t>каб</w:t>
            </w:r>
            <w:proofErr w:type="spellEnd"/>
            <w:r w:rsidRPr="00E43F01">
              <w:rPr>
                <w:sz w:val="26"/>
                <w:szCs w:val="26"/>
              </w:rPr>
              <w:t>. 101</w:t>
            </w:r>
          </w:p>
        </w:tc>
        <w:tc>
          <w:tcPr>
            <w:tcW w:w="1984" w:type="dxa"/>
          </w:tcPr>
          <w:p w:rsidR="007A38DC" w:rsidRPr="00E43F01" w:rsidRDefault="007A38DC" w:rsidP="008120F1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8 033 3426426,  8</w:t>
            </w:r>
            <w:r w:rsidR="008120F1">
              <w:rPr>
                <w:sz w:val="26"/>
                <w:szCs w:val="26"/>
              </w:rPr>
              <w:t xml:space="preserve"> 029 342</w:t>
            </w:r>
            <w:r w:rsidRPr="00E43F01">
              <w:rPr>
                <w:sz w:val="26"/>
                <w:szCs w:val="26"/>
              </w:rPr>
              <w:t>6426</w:t>
            </w:r>
          </w:p>
        </w:tc>
        <w:tc>
          <w:tcPr>
            <w:tcW w:w="6521" w:type="dxa"/>
          </w:tcPr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аккумуляторщик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грузчик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заведующий отделом (в магазине)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заведующий производством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заведующий торговым объектом (магазином)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сметной работе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кладовщик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комплектовщик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комплектовщик товаров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кондитер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пищевой продукции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контролер-кассир (контролер)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курьер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кухонный рабочий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 по ремонту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моечных машин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систем вентиляции и пневмотранспорта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охранник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пекарь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повар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приемщик товаров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продавец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рабочий по комплексному обслуживанию и ремонту </w:t>
            </w:r>
            <w:r w:rsidRPr="00E43F01">
              <w:rPr>
                <w:sz w:val="26"/>
                <w:szCs w:val="26"/>
              </w:rPr>
              <w:lastRenderedPageBreak/>
              <w:t>зданий и сооружений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систем вентиляции и кондиционирования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тестовод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товаровед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территорий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экономист</w:t>
            </w:r>
          </w:p>
          <w:p w:rsidR="007A38DC" w:rsidRPr="00E43F01" w:rsidRDefault="007A38DC" w:rsidP="00185029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электромеханик по торговому и холодильному оборудованию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E43F01">
              <w:rPr>
                <w:sz w:val="26"/>
                <w:szCs w:val="26"/>
              </w:rPr>
              <w:t>Амкодор</w:t>
            </w:r>
            <w:proofErr w:type="spellEnd"/>
            <w:r w:rsidRPr="00E43F01">
              <w:rPr>
                <w:sz w:val="26"/>
                <w:szCs w:val="26"/>
              </w:rPr>
              <w:t>» - управляющая компания холдинга»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П.Бровки, д.8</w:t>
            </w:r>
          </w:p>
        </w:tc>
        <w:tc>
          <w:tcPr>
            <w:tcW w:w="1984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8 044 703 47 44</w:t>
            </w:r>
          </w:p>
        </w:tc>
        <w:tc>
          <w:tcPr>
            <w:tcW w:w="6521" w:type="dxa"/>
          </w:tcPr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кладовщик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станочных и слесарных работ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кузнец на молотах и прессах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сверловщик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механосборочных работ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стропальщик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токарь-расточник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7A38DC" w:rsidRPr="00E43F01" w:rsidRDefault="007A38DC" w:rsidP="00161B0F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«Минский электротехнический завод имени В.И. Козлова»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</w:t>
            </w:r>
            <w:proofErr w:type="gramStart"/>
            <w:r w:rsidRPr="00E43F01">
              <w:rPr>
                <w:sz w:val="26"/>
                <w:szCs w:val="26"/>
              </w:rPr>
              <w:t>.М</w:t>
            </w:r>
            <w:proofErr w:type="gramEnd"/>
            <w:r w:rsidRPr="00E43F01">
              <w:rPr>
                <w:sz w:val="26"/>
                <w:szCs w:val="26"/>
              </w:rPr>
              <w:t>инск, ул.Уральская, 4</w:t>
            </w:r>
          </w:p>
        </w:tc>
        <w:tc>
          <w:tcPr>
            <w:tcW w:w="1984" w:type="dxa"/>
          </w:tcPr>
          <w:p w:rsidR="007A38DC" w:rsidRPr="00E43F01" w:rsidRDefault="007A38DC" w:rsidP="008317F2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352-62-38, </w:t>
            </w:r>
            <w:r w:rsidRPr="00E43F01">
              <w:rPr>
                <w:sz w:val="26"/>
                <w:szCs w:val="26"/>
              </w:rPr>
              <w:br/>
              <w:t>395-39-03</w:t>
            </w:r>
          </w:p>
          <w:p w:rsidR="007A38DC" w:rsidRPr="00E43F01" w:rsidRDefault="007A38DC" w:rsidP="008317F2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испытатель электрических машин, аппаратов и приборов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сборки электрических машин, аппаратов и приборов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кровельщик по рулонным кровлям и по кровлям из штучных материалов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крана (крановщик)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автоматов и полуавтоматов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наладчик сварочного и </w:t>
            </w:r>
            <w:proofErr w:type="spellStart"/>
            <w:r w:rsidRPr="00E43F01">
              <w:rPr>
                <w:sz w:val="26"/>
                <w:szCs w:val="26"/>
              </w:rPr>
              <w:t>газоплазморезательного</w:t>
            </w:r>
            <w:proofErr w:type="spellEnd"/>
            <w:r w:rsidRPr="00E43F01">
              <w:rPr>
                <w:sz w:val="26"/>
                <w:szCs w:val="26"/>
              </w:rPr>
              <w:t xml:space="preserve"> оборудования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намотчик обмоток трансформаторов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автоматических и полуавтоматических линий холодноштамповочного оборудования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окрасочно-сушильной линии и агрегата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распределитель работ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сборщик сердечников трансформаторов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сборщик трансформаторов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перегрузочных машин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слесарь-инструментальщик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стропальщик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термист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фрезеровщик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7A38DC" w:rsidRPr="00E43F01" w:rsidRDefault="007A38DC" w:rsidP="00275FE4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Дорожно-эксплуатационное коммунальное унитарное предприятие «Ремавтодор Партизанского района г.Минска»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gramStart"/>
            <w:r w:rsidRPr="00E43F01">
              <w:rPr>
                <w:sz w:val="26"/>
                <w:szCs w:val="26"/>
              </w:rPr>
              <w:t>Смоленская</w:t>
            </w:r>
            <w:proofErr w:type="gramEnd"/>
            <w:r w:rsidRPr="00E43F01">
              <w:rPr>
                <w:sz w:val="26"/>
                <w:szCs w:val="26"/>
              </w:rPr>
              <w:t xml:space="preserve">, </w:t>
            </w:r>
            <w:r w:rsidRPr="00E43F01">
              <w:rPr>
                <w:sz w:val="26"/>
                <w:szCs w:val="26"/>
              </w:rPr>
              <w:br/>
              <w:t>д. 49, ком. 1</w:t>
            </w:r>
          </w:p>
        </w:tc>
        <w:tc>
          <w:tcPr>
            <w:tcW w:w="1984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377-55-03</w:t>
            </w:r>
          </w:p>
        </w:tc>
        <w:tc>
          <w:tcPr>
            <w:tcW w:w="6521" w:type="dxa"/>
          </w:tcPr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аккумуляторщик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погрузчика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вулканизаторщик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дорожной фрезы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заливщика швов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катка самоходного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передвижного варочного котла для приготовления асфальтобетонной смеси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укладчика асфальтобетона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ремонтировщик</w:t>
            </w:r>
            <w:proofErr w:type="spellEnd"/>
            <w:r w:rsidRPr="00E43F01">
              <w:rPr>
                <w:sz w:val="26"/>
                <w:szCs w:val="26"/>
              </w:rPr>
              <w:t xml:space="preserve"> резиновых изделий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аварийно-восстановительных работ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топливной аппаратуре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  <w:p w:rsidR="007A38DC" w:rsidRPr="00E43F01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7A38DC" w:rsidRDefault="007A38DC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территорий</w:t>
            </w:r>
          </w:p>
          <w:p w:rsidR="008120F1" w:rsidRPr="00E43F01" w:rsidRDefault="008120F1" w:rsidP="00FC4707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Учреждение здравоохранения </w:t>
            </w:r>
            <w:r w:rsidRPr="00E43F01">
              <w:rPr>
                <w:sz w:val="26"/>
                <w:szCs w:val="26"/>
              </w:rPr>
              <w:br/>
              <w:t>«4-я городская детская клиническая больница»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Шишкина, 24</w:t>
            </w:r>
          </w:p>
        </w:tc>
        <w:tc>
          <w:tcPr>
            <w:tcW w:w="1984" w:type="dxa"/>
          </w:tcPr>
          <w:p w:rsidR="007A38DC" w:rsidRPr="00E43F01" w:rsidRDefault="007A38DC" w:rsidP="00AE396D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324 18 88</w:t>
            </w:r>
          </w:p>
        </w:tc>
        <w:tc>
          <w:tcPr>
            <w:tcW w:w="6521" w:type="dxa"/>
          </w:tcPr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врач-специалист (врач-анестезиолог-реаниматолог детский, врач-челюстно-лицевой хирург, врач-офтальмолог, врач-аллерголог-иммунолог, врач ультразвуковой диагностики, врач клинико-диагностической лаборатории, </w:t>
            </w:r>
            <w:proofErr w:type="spellStart"/>
            <w:r w:rsidRPr="00E43F01">
              <w:rPr>
                <w:sz w:val="26"/>
                <w:szCs w:val="26"/>
              </w:rPr>
              <w:t>врач-стоматолог-ортодонт</w:t>
            </w:r>
            <w:proofErr w:type="spellEnd"/>
            <w:r w:rsidRPr="00E43F01">
              <w:rPr>
                <w:sz w:val="26"/>
                <w:szCs w:val="26"/>
              </w:rPr>
              <w:t>, врач-стоматолог детский);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E43F01">
              <w:rPr>
                <w:sz w:val="26"/>
                <w:szCs w:val="26"/>
              </w:rPr>
              <w:t>инженер-электроник</w:t>
            </w:r>
            <w:proofErr w:type="gramEnd"/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медицинская сестра-специалист (медицинская сестра)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санита</w:t>
            </w:r>
            <w:proofErr w:type="gramStart"/>
            <w:r w:rsidRPr="00E43F01">
              <w:rPr>
                <w:sz w:val="26"/>
                <w:szCs w:val="26"/>
              </w:rPr>
              <w:t>р(</w:t>
            </w:r>
            <w:proofErr w:type="gramEnd"/>
            <w:r w:rsidRPr="00E43F01">
              <w:rPr>
                <w:sz w:val="26"/>
                <w:szCs w:val="26"/>
              </w:rPr>
              <w:t>ка)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сестра-хозяйка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территорий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фельдшер-лаборант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Открытое акционерное общество «Минский механический завод имени С.И.Вавилова - управляющая компания холдинга «</w:t>
            </w:r>
            <w:proofErr w:type="spellStart"/>
            <w:r w:rsidRPr="00E43F01">
              <w:rPr>
                <w:sz w:val="26"/>
                <w:szCs w:val="26"/>
              </w:rPr>
              <w:t>БелОМО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Макаенка</w:t>
            </w:r>
            <w:proofErr w:type="spellEnd"/>
            <w:r w:rsidRPr="00E43F01">
              <w:rPr>
                <w:sz w:val="26"/>
                <w:szCs w:val="26"/>
              </w:rPr>
              <w:t xml:space="preserve"> д.23</w:t>
            </w:r>
          </w:p>
        </w:tc>
        <w:tc>
          <w:tcPr>
            <w:tcW w:w="1984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374-15-61</w:t>
            </w:r>
          </w:p>
        </w:tc>
        <w:tc>
          <w:tcPr>
            <w:tcW w:w="6521" w:type="dxa"/>
          </w:tcPr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гальваник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метрологии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нормированию труда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инженер-программист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кладовщик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корректировщик ванн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литейщик на машинах для литья под давлением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мастер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компрессорных установок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монтажник санитарно-технических систем и оборудования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оборудования в производстве изделий из пластмасс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наладчик станков и манипуляторов с программным управлением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станков с программным управлением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прессовщик изделий из пластмасс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распределитель работ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регулировщик радиоэлектронной аппаратуры и приборов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резьбошлифовщик</w:t>
            </w:r>
            <w:proofErr w:type="spellEnd"/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изготовлению деталей и узлов систем вентиляции и пневмотранспорта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слесарь-ремонтник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чистильщик металла, отливок, изделий и деталей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шлифовщик оптических деталей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охранно-пожарной сигнализации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обслуживанию электрооборудования электростанций</w:t>
            </w:r>
          </w:p>
          <w:p w:rsidR="007A38DC" w:rsidRPr="00E43F01" w:rsidRDefault="007A38DC" w:rsidP="007B146D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электроэрозионист</w:t>
            </w:r>
            <w:proofErr w:type="spellEnd"/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Государственное учреждение «Психоневрологический дом-интернат для престарелых и инвалидов №2 г.Минска»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Ваупшасова</w:t>
            </w:r>
            <w:proofErr w:type="spellEnd"/>
            <w:r w:rsidRPr="00E43F01">
              <w:rPr>
                <w:sz w:val="26"/>
                <w:szCs w:val="26"/>
              </w:rPr>
              <w:t>, д. 35</w:t>
            </w:r>
          </w:p>
        </w:tc>
        <w:tc>
          <w:tcPr>
            <w:tcW w:w="1984" w:type="dxa"/>
          </w:tcPr>
          <w:p w:rsidR="007A38DC" w:rsidRPr="00E43F01" w:rsidRDefault="007A38DC" w:rsidP="00BE383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390-17-16, </w:t>
            </w:r>
            <w:r w:rsidRPr="00E43F01">
              <w:rPr>
                <w:sz w:val="26"/>
                <w:szCs w:val="26"/>
              </w:rPr>
              <w:br/>
              <w:t xml:space="preserve">390-79-77, </w:t>
            </w:r>
            <w:r w:rsidRPr="00E43F01">
              <w:rPr>
                <w:sz w:val="26"/>
                <w:szCs w:val="26"/>
              </w:rPr>
              <w:br/>
              <w:t>8 029 338-69-86,</w:t>
            </w:r>
            <w:r w:rsidRPr="00E43F01">
              <w:rPr>
                <w:sz w:val="26"/>
                <w:szCs w:val="26"/>
              </w:rPr>
              <w:br/>
              <w:t>8 033 673-36-28</w:t>
            </w:r>
          </w:p>
        </w:tc>
        <w:tc>
          <w:tcPr>
            <w:tcW w:w="6521" w:type="dxa"/>
          </w:tcPr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врач-специалист (врач-психиатр-нарколог)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дворник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кухонный рабочий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медицинская сестра-специалист (медицинская сестра)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мойщик посуды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парикмахер (парикмахер-модельер)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подсобный рабочий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психолог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(машинист) по стирке и ремонту спецодежды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санита</w:t>
            </w:r>
            <w:proofErr w:type="gramStart"/>
            <w:r w:rsidRPr="00E43F01">
              <w:rPr>
                <w:sz w:val="26"/>
                <w:szCs w:val="26"/>
              </w:rPr>
              <w:t>р(</w:t>
            </w:r>
            <w:proofErr w:type="gramEnd"/>
            <w:r w:rsidRPr="00E43F01">
              <w:rPr>
                <w:sz w:val="26"/>
                <w:szCs w:val="26"/>
              </w:rPr>
              <w:t>ка)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специалист по социальной работе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7A38DC" w:rsidRPr="00E43F01" w:rsidRDefault="007A38DC" w:rsidP="009D6C7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фельдшер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Коммунальное унитарное производственное предприятие «</w:t>
            </w:r>
            <w:proofErr w:type="spellStart"/>
            <w:r w:rsidRPr="00E43F01">
              <w:rPr>
                <w:sz w:val="26"/>
                <w:szCs w:val="26"/>
              </w:rPr>
              <w:t>Минскводоканал</w:t>
            </w:r>
            <w:proofErr w:type="spellEnd"/>
            <w:r w:rsidRPr="00E43F0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Пулихова</w:t>
            </w:r>
            <w:proofErr w:type="spellEnd"/>
            <w:r w:rsidRPr="00E43F01">
              <w:rPr>
                <w:sz w:val="26"/>
                <w:szCs w:val="26"/>
              </w:rPr>
              <w:t xml:space="preserve"> д.15</w:t>
            </w:r>
          </w:p>
        </w:tc>
        <w:tc>
          <w:tcPr>
            <w:tcW w:w="1984" w:type="dxa"/>
          </w:tcPr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389 40 96, </w:t>
            </w:r>
            <w:r w:rsidRPr="00E43F01">
              <w:rPr>
                <w:sz w:val="26"/>
                <w:szCs w:val="26"/>
              </w:rPr>
              <w:br/>
              <w:t xml:space="preserve">389 40 27, </w:t>
            </w:r>
            <w:r w:rsidRPr="00E43F01">
              <w:rPr>
                <w:sz w:val="26"/>
                <w:szCs w:val="26"/>
              </w:rPr>
              <w:br/>
              <w:t>389 41 61</w:t>
            </w:r>
          </w:p>
        </w:tc>
        <w:tc>
          <w:tcPr>
            <w:tcW w:w="6521" w:type="dxa"/>
          </w:tcPr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аккумуляторщик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грузчик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контрольно-измерительным приборам и средствам автоматики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 по наладке и испытаниям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инженер-механик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контролер водопроводного хозяйства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кровельщик по рулонным кровлям и по кровлям из штучных материалов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компрессора передвижного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машинист моечных машин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lastRenderedPageBreak/>
              <w:t>машинист экскаватора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оператор на песколовках и жироловках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E43F01">
              <w:rPr>
                <w:sz w:val="26"/>
                <w:szCs w:val="26"/>
              </w:rPr>
              <w:t>приготовитель</w:t>
            </w:r>
            <w:proofErr w:type="spellEnd"/>
            <w:r w:rsidRPr="00E43F01">
              <w:rPr>
                <w:sz w:val="26"/>
                <w:szCs w:val="26"/>
              </w:rPr>
              <w:t xml:space="preserve"> бурового раствора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зеленого строительства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аварийно-восстановительных работ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и обслуживанию систем вентиляции и кондиционирования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слесарь-ремонтник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территорий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штукатур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электрогазосварщик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линейных сооружений электросвязи и проводного вещания</w:t>
            </w:r>
          </w:p>
          <w:p w:rsidR="007A38DC" w:rsidRPr="00E43F01" w:rsidRDefault="007A38DC" w:rsidP="00581D50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Ремонтно-строительное коммунальное унитарное предприятие «МАФ»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г. Минск, пр. Независимости д.84</w:t>
            </w:r>
          </w:p>
        </w:tc>
        <w:tc>
          <w:tcPr>
            <w:tcW w:w="1984" w:type="dxa"/>
          </w:tcPr>
          <w:p w:rsidR="007A38DC" w:rsidRPr="00E43F01" w:rsidRDefault="007A38DC" w:rsidP="00A902C3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377 37 87, </w:t>
            </w:r>
            <w:r w:rsidRPr="00E43F01">
              <w:rPr>
                <w:sz w:val="26"/>
                <w:szCs w:val="26"/>
              </w:rPr>
              <w:br/>
              <w:t>8 029 395 17 72</w:t>
            </w:r>
          </w:p>
        </w:tc>
        <w:tc>
          <w:tcPr>
            <w:tcW w:w="6521" w:type="dxa"/>
          </w:tcPr>
          <w:p w:rsidR="007A38DC" w:rsidRPr="00E43F01" w:rsidRDefault="007A38DC" w:rsidP="00A902C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маляр</w:t>
            </w:r>
          </w:p>
          <w:p w:rsidR="007A38DC" w:rsidRPr="00E43F01" w:rsidRDefault="007A38DC" w:rsidP="00A902C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облицовщик-плиточник</w:t>
            </w:r>
          </w:p>
          <w:p w:rsidR="007A38DC" w:rsidRPr="00E43F01" w:rsidRDefault="007A38DC" w:rsidP="00A902C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слесарь-сантехник</w:t>
            </w:r>
          </w:p>
          <w:p w:rsidR="007A38DC" w:rsidRPr="00E43F01" w:rsidRDefault="007A38DC" w:rsidP="00A902C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7A38DC" w:rsidRPr="00E43F01" w:rsidRDefault="007A38DC" w:rsidP="00A902C3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Государственное учреждение </w:t>
            </w:r>
            <w:r w:rsidRPr="00E43F01">
              <w:rPr>
                <w:sz w:val="26"/>
                <w:szCs w:val="26"/>
              </w:rPr>
              <w:br/>
              <w:t>«Дом-интернат для пенсионеров и инвалидов»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E43F01">
              <w:rPr>
                <w:sz w:val="26"/>
                <w:szCs w:val="26"/>
              </w:rPr>
              <w:t>Ваупшасова</w:t>
            </w:r>
            <w:proofErr w:type="spellEnd"/>
            <w:r w:rsidRPr="00E43F01">
              <w:rPr>
                <w:sz w:val="26"/>
                <w:szCs w:val="26"/>
              </w:rPr>
              <w:t>, д. 33</w:t>
            </w:r>
          </w:p>
        </w:tc>
        <w:tc>
          <w:tcPr>
            <w:tcW w:w="1984" w:type="dxa"/>
          </w:tcPr>
          <w:p w:rsidR="007A38DC" w:rsidRPr="00E43F01" w:rsidRDefault="007A38DC" w:rsidP="00072A18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300-57-42</w:t>
            </w:r>
          </w:p>
        </w:tc>
        <w:tc>
          <w:tcPr>
            <w:tcW w:w="6521" w:type="dxa"/>
          </w:tcPr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врач-специалист (врач-терапевт)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дворник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медицинская сестра-специалист (медицинская сестра)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младшая медицинская сестра по уходу за больными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официант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санита</w:t>
            </w:r>
            <w:proofErr w:type="gramStart"/>
            <w:r w:rsidRPr="00E43F01">
              <w:rPr>
                <w:sz w:val="26"/>
                <w:szCs w:val="26"/>
              </w:rPr>
              <w:t>р(</w:t>
            </w:r>
            <w:proofErr w:type="gramEnd"/>
            <w:r w:rsidRPr="00E43F01">
              <w:rPr>
                <w:sz w:val="26"/>
                <w:szCs w:val="26"/>
              </w:rPr>
              <w:t>ка)</w:t>
            </w:r>
          </w:p>
          <w:p w:rsidR="007A38DC" w:rsidRPr="00E43F01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помещений (производственных, служебных)</w:t>
            </w:r>
          </w:p>
          <w:p w:rsidR="007A38DC" w:rsidRDefault="007A38DC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фельдшер</w:t>
            </w:r>
          </w:p>
          <w:p w:rsidR="008120F1" w:rsidRPr="00E43F01" w:rsidRDefault="008120F1" w:rsidP="00B05152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7A38DC" w:rsidRPr="00E43F01" w:rsidTr="00E43F01">
        <w:tc>
          <w:tcPr>
            <w:tcW w:w="675" w:type="dxa"/>
          </w:tcPr>
          <w:p w:rsidR="007A38DC" w:rsidRPr="00E43F01" w:rsidRDefault="007A38DC" w:rsidP="009F4150">
            <w:pPr>
              <w:pStyle w:val="a4"/>
              <w:numPr>
                <w:ilvl w:val="0"/>
                <w:numId w:val="1"/>
              </w:num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38DC" w:rsidRPr="00E43F01" w:rsidRDefault="007A38DC" w:rsidP="007D0F75">
            <w:pPr>
              <w:tabs>
                <w:tab w:val="left" w:pos="5529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Дорожно-эксплуатационное коммунальное унитарное предприятие «Ремавтодор Советского района г.Минска»</w:t>
            </w:r>
          </w:p>
        </w:tc>
        <w:tc>
          <w:tcPr>
            <w:tcW w:w="2693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 xml:space="preserve">г. Минск, </w:t>
            </w:r>
            <w:r w:rsidRPr="00E43F01">
              <w:rPr>
                <w:sz w:val="26"/>
                <w:szCs w:val="26"/>
              </w:rPr>
              <w:br/>
              <w:t>ул. Широкая, д.40А</w:t>
            </w:r>
          </w:p>
        </w:tc>
        <w:tc>
          <w:tcPr>
            <w:tcW w:w="1984" w:type="dxa"/>
          </w:tcPr>
          <w:p w:rsidR="007A38DC" w:rsidRPr="00E43F01" w:rsidRDefault="007A38DC" w:rsidP="00FE47D6">
            <w:pPr>
              <w:tabs>
                <w:tab w:val="left" w:pos="5529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8 017 373-56-45</w:t>
            </w:r>
          </w:p>
        </w:tc>
        <w:tc>
          <w:tcPr>
            <w:tcW w:w="6521" w:type="dxa"/>
          </w:tcPr>
          <w:p w:rsidR="007A38DC" w:rsidRPr="00E43F01" w:rsidRDefault="007A38DC" w:rsidP="0090457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водитель автомобиля</w:t>
            </w:r>
          </w:p>
          <w:p w:rsidR="007A38DC" w:rsidRPr="00E43F01" w:rsidRDefault="007A38DC" w:rsidP="0090457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автомобилей</w:t>
            </w:r>
          </w:p>
          <w:p w:rsidR="007A38DC" w:rsidRPr="00E43F01" w:rsidRDefault="007A38DC" w:rsidP="0090457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слесарь по ремонту дорожно-строительных машин и тракторов</w:t>
            </w:r>
          </w:p>
          <w:p w:rsidR="007A38DC" w:rsidRPr="00E43F01" w:rsidRDefault="007A38DC" w:rsidP="0090457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токарь</w:t>
            </w:r>
          </w:p>
          <w:p w:rsidR="007A38DC" w:rsidRPr="00E43F01" w:rsidRDefault="007A38DC" w:rsidP="0090457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тракторист</w:t>
            </w:r>
          </w:p>
          <w:p w:rsidR="007A38DC" w:rsidRPr="00E43F01" w:rsidRDefault="007A38DC" w:rsidP="00904576">
            <w:pPr>
              <w:tabs>
                <w:tab w:val="left" w:pos="5529"/>
              </w:tabs>
              <w:spacing w:line="280" w:lineRule="exact"/>
              <w:rPr>
                <w:sz w:val="26"/>
                <w:szCs w:val="26"/>
              </w:rPr>
            </w:pPr>
            <w:r w:rsidRPr="00E43F01">
              <w:rPr>
                <w:sz w:val="26"/>
                <w:szCs w:val="26"/>
              </w:rPr>
              <w:t>уборщик территорий</w:t>
            </w:r>
          </w:p>
        </w:tc>
      </w:tr>
    </w:tbl>
    <w:p w:rsidR="00FE47D6" w:rsidRPr="00FE47D6" w:rsidRDefault="00FE47D6" w:rsidP="008120F1">
      <w:pPr>
        <w:tabs>
          <w:tab w:val="left" w:pos="5529"/>
        </w:tabs>
        <w:spacing w:line="280" w:lineRule="exact"/>
        <w:jc w:val="center"/>
        <w:rPr>
          <w:sz w:val="32"/>
          <w:szCs w:val="32"/>
        </w:rPr>
      </w:pPr>
    </w:p>
    <w:sectPr w:rsidR="00FE47D6" w:rsidRPr="00FE47D6" w:rsidSect="00833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42E"/>
    <w:multiLevelType w:val="hybridMultilevel"/>
    <w:tmpl w:val="94005A02"/>
    <w:lvl w:ilvl="0" w:tplc="FA2057A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D6"/>
    <w:rsid w:val="000253A1"/>
    <w:rsid w:val="00056016"/>
    <w:rsid w:val="00072A18"/>
    <w:rsid w:val="000D7DBA"/>
    <w:rsid w:val="00161B0F"/>
    <w:rsid w:val="0017371F"/>
    <w:rsid w:val="00185029"/>
    <w:rsid w:val="00235939"/>
    <w:rsid w:val="00252213"/>
    <w:rsid w:val="00275FE4"/>
    <w:rsid w:val="0028509B"/>
    <w:rsid w:val="00320F67"/>
    <w:rsid w:val="003733ED"/>
    <w:rsid w:val="003C4A5B"/>
    <w:rsid w:val="003D75ED"/>
    <w:rsid w:val="00422D94"/>
    <w:rsid w:val="00423E73"/>
    <w:rsid w:val="00431580"/>
    <w:rsid w:val="00434E00"/>
    <w:rsid w:val="0045337A"/>
    <w:rsid w:val="00462047"/>
    <w:rsid w:val="00473E27"/>
    <w:rsid w:val="004900FD"/>
    <w:rsid w:val="004F2F60"/>
    <w:rsid w:val="005166ED"/>
    <w:rsid w:val="00581D50"/>
    <w:rsid w:val="005D3B69"/>
    <w:rsid w:val="005D45D0"/>
    <w:rsid w:val="006A52D3"/>
    <w:rsid w:val="006D1A60"/>
    <w:rsid w:val="006D4792"/>
    <w:rsid w:val="00713AA4"/>
    <w:rsid w:val="00731B10"/>
    <w:rsid w:val="00780BCD"/>
    <w:rsid w:val="007A38DC"/>
    <w:rsid w:val="007B146D"/>
    <w:rsid w:val="007B7C51"/>
    <w:rsid w:val="007D0F75"/>
    <w:rsid w:val="007F1325"/>
    <w:rsid w:val="00800B37"/>
    <w:rsid w:val="008120F1"/>
    <w:rsid w:val="008317F2"/>
    <w:rsid w:val="008336D9"/>
    <w:rsid w:val="008349F8"/>
    <w:rsid w:val="008810A8"/>
    <w:rsid w:val="008847F3"/>
    <w:rsid w:val="00890716"/>
    <w:rsid w:val="008E34BF"/>
    <w:rsid w:val="00904576"/>
    <w:rsid w:val="009104C6"/>
    <w:rsid w:val="00954A83"/>
    <w:rsid w:val="009D6C70"/>
    <w:rsid w:val="009F4150"/>
    <w:rsid w:val="00A6337D"/>
    <w:rsid w:val="00A902C3"/>
    <w:rsid w:val="00AE396D"/>
    <w:rsid w:val="00B05152"/>
    <w:rsid w:val="00B347B9"/>
    <w:rsid w:val="00B73309"/>
    <w:rsid w:val="00BA0A87"/>
    <w:rsid w:val="00BC61FA"/>
    <w:rsid w:val="00BE3830"/>
    <w:rsid w:val="00C17DCF"/>
    <w:rsid w:val="00DA234F"/>
    <w:rsid w:val="00DB1151"/>
    <w:rsid w:val="00DE3774"/>
    <w:rsid w:val="00E11EC1"/>
    <w:rsid w:val="00E43F01"/>
    <w:rsid w:val="00F201DD"/>
    <w:rsid w:val="00F62ADC"/>
    <w:rsid w:val="00F7235B"/>
    <w:rsid w:val="00F73BBF"/>
    <w:rsid w:val="00FC4707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1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31B1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1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31B1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Zharikova.Natalia</cp:lastModifiedBy>
  <cp:revision>2</cp:revision>
  <cp:lastPrinted>2022-07-07T12:57:00Z</cp:lastPrinted>
  <dcterms:created xsi:type="dcterms:W3CDTF">2022-07-12T08:44:00Z</dcterms:created>
  <dcterms:modified xsi:type="dcterms:W3CDTF">2022-07-12T08:44:00Z</dcterms:modified>
</cp:coreProperties>
</file>