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97" w:rsidRPr="00386E97" w:rsidRDefault="00386E97" w:rsidP="00386E97">
      <w:pPr>
        <w:tabs>
          <w:tab w:val="left" w:pos="10206"/>
        </w:tabs>
        <w:spacing w:before="300" w:after="300" w:line="359" w:lineRule="atLeast"/>
        <w:outlineLvl w:val="2"/>
        <w:rPr>
          <w:rFonts w:ascii="Arial" w:eastAsia="Times New Roman" w:hAnsi="Arial" w:cs="Arial"/>
          <w:b/>
          <w:bCs/>
          <w:caps/>
          <w:color w:val="03B588"/>
          <w:spacing w:val="7"/>
          <w:sz w:val="28"/>
          <w:szCs w:val="28"/>
          <w:u w:val="single"/>
          <w:lang w:eastAsia="ru-RU"/>
        </w:rPr>
      </w:pPr>
      <w:bookmarkStart w:id="0" w:name="_GoBack"/>
      <w:bookmarkEnd w:id="0"/>
      <w:r w:rsidRPr="00386E97">
        <w:rPr>
          <w:rFonts w:ascii="Arial" w:eastAsia="Times New Roman" w:hAnsi="Arial" w:cs="Arial"/>
          <w:b/>
          <w:bCs/>
          <w:caps/>
          <w:color w:val="03B588"/>
          <w:spacing w:val="7"/>
          <w:sz w:val="28"/>
          <w:szCs w:val="28"/>
          <w:u w:val="single"/>
          <w:lang w:eastAsia="ru-RU"/>
        </w:rPr>
        <w:t>СПИСОК СТРАН, В КОТОРЫХ РЕГИСТРИРОВАЛИСЬ СЛУЧАИ ЗАБОЛЕВАНИЙ (НЕБЛАГОПОЛУЧНЫЕ ПО ЗАБОЛЕВАНИЯМ, ИМЕЮТСЯ ПРИРОДНЫЕ ОЧАГИ ЗАБОЛЕВАНИЙ)</w:t>
      </w:r>
    </w:p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7750"/>
      </w:tblGrid>
      <w:tr w:rsidR="00386E97" w:rsidRPr="00386E97" w:rsidTr="00386E97">
        <w:trPr>
          <w:tblHeader/>
        </w:trPr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156D61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156D61"/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Перечень Заболеваний</w:t>
            </w:r>
          </w:p>
        </w:tc>
      </w:tr>
      <w:tr w:rsidR="00386E97" w:rsidRPr="00386E97" w:rsidTr="00386E97">
        <w:trPr>
          <w:trHeight w:val="72"/>
        </w:trPr>
        <w:tc>
          <w:tcPr>
            <w:tcW w:w="10340" w:type="dxa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 Америка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США (отдельные регионы), Канада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чума, лихорадка Западного Нила, корь</w:t>
            </w:r>
          </w:p>
        </w:tc>
      </w:tr>
      <w:tr w:rsidR="00386E97" w:rsidRPr="00386E97" w:rsidTr="00386E97">
        <w:trPr>
          <w:trHeight w:val="340"/>
        </w:trPr>
        <w:tc>
          <w:tcPr>
            <w:tcW w:w="10340" w:type="dxa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Центральная и Южная Америка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лихорадка денге, малярия, брюшной тиф,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Белиз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малярия, брюшной тиф,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в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дизентерия,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Барбадос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Боливия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чума, лихорадка денге,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малярия,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лихорадка денге, малярия,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корь,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Венесуэла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лихорадка денге, малярия,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Фр. Гвиана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малярия,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Гватемала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денге, малярия,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корь, брюшной тиф,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в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дизентерия,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Гваделупа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Гайана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холера, малярия,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Гондурас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денге, малярия,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брюшной тиф,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в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дизентерия,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Колумбия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лихорадка денге, малярия,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сыпной тиф (горные районы), корь,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Коста-Рика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денге, малярия, брюшной тиф,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в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дизентерия,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денге малярия,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корь, брюшной тиф,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в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дизентерия, гепатиты А, Е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Никарагуа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малярия, корь, брюшной тиф,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в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дизентерия,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Новая Каледония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брюшной тиф,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в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дизентерия,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Панама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лихорадка денге малярия,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Парагвай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лихорадка денге малярия,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корь,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Пуэрто-Рико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денге,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Перу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чума, холера, лихорадка денге малярия, корь, сыпной тиф (горные районы),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Сальвадор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денге,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брюшной тиф,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в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дизентерия,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Сен-Мартен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Суринам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малярия,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Уругвай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денге, брюшной тиф,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Чили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корь, брюшной тиф,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Эквадор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холера малярия,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гепатит А</w:t>
            </w:r>
          </w:p>
        </w:tc>
      </w:tr>
      <w:tr w:rsidR="00386E97" w:rsidRPr="00386E97" w:rsidTr="00386E97">
        <w:tc>
          <w:tcPr>
            <w:tcW w:w="10340" w:type="dxa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Карибские острова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Багамские о-ва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денге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 Доминика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желтая лихорадка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Доминиканская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холера, лихорадка денге, малярия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Гаити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холера, малярия,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Гваделупа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денге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холера, 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 Мартиника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Мальдивы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лихорадка денге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о-ва Тринидад и Тобаго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желтая лихорадка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Ямайка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денге</w:t>
            </w:r>
          </w:p>
        </w:tc>
      </w:tr>
      <w:tr w:rsidR="00386E97" w:rsidRPr="00386E97" w:rsidTr="00386E97">
        <w:tc>
          <w:tcPr>
            <w:tcW w:w="10340" w:type="dxa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 Европа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Бельгия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Западного Нила (отдельные районы), 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Западного Нила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Испания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Западного Нила, 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Западного Нила, 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корь</w:t>
            </w:r>
          </w:p>
        </w:tc>
      </w:tr>
      <w:tr w:rsidR="00386E97" w:rsidRPr="00386E97" w:rsidTr="00386E97">
        <w:tc>
          <w:tcPr>
            <w:tcW w:w="10340" w:type="dxa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Восточная Европа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Албания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Босния Герцеговина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Западного Нила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Македония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корь, краснуха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Западного Нила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Румыния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Западного Нила, 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Западного Нила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Западного Нила (в южных районах), корь, клещевой энцефалит (Дальний Восток, Сибирь), природные очаги чумы (уральское междуречье, Прикаспийский регион, Алтай, юг Сибири, Кавказ и Закавказье, Забайкалье)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Сербия, Черногория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Западного Нила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Словакия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Западного Нила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холера (южные районы), лихорадка Западного Нила (южные районы), 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Западного Нила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Хорватия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Западного Нила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Чехия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корь, лихорадка Западного Нила</w:t>
            </w:r>
          </w:p>
        </w:tc>
      </w:tr>
      <w:tr w:rsidR="00386E97" w:rsidRPr="00386E97" w:rsidTr="00386E97">
        <w:tc>
          <w:tcPr>
            <w:tcW w:w="10340" w:type="dxa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Азия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Афганистан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холера, малярия, полиомиелит, 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Армения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Азербайджан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корь, лихорадка Западного Нила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Бахрейн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Бангладеш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холера, малярия, 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Бутан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малярия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Бруней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холера,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в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дизентерия, гепатиты А, Е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Вьетнам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чума, лихорадка денге, малярия, корь, холера,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в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дизентерия, гепатиты А, Е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Гонконг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птичий грипп, лихорадка денге, гепатиты А, Е,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холера, лихорадка денге, малярия, лихорадка денге, чума, корь, краснуха, лихорадка Западного Нила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Индонезия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холера, лихорадка денге, малярия, корь, краснуха,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в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дизентерия, гепатиты А</w:t>
            </w:r>
            <w:proofErr w:type="gram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,Е</w:t>
            </w:r>
            <w:proofErr w:type="gramEnd"/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денге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Иран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малярия, холера, 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Ирак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малярия, холера, лихорадка Крым-Конго, корь, 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Западного Нила, корь, 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Иордания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Йемен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холера, лихорадка денге, малярия, корь, 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Камбоджа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денге, малярия, холера,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в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дизентерия, гепатиты А</w:t>
            </w:r>
            <w:proofErr w:type="gram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,Е</w:t>
            </w:r>
            <w:proofErr w:type="gramEnd"/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птичий грипп, малярия (юг), чума, лихорадка денге, корь, краснуха, гепатиты А, Е,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Кипр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корь. чума, лихорадка Западного Нила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Катар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инфекция, вызванная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Ближневосточного респираторного синдрома, 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Кыргызстан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чума, 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Кувейт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инфекция, вызванная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Ближневосточного респираторного синдрома, 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Лаос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денге, малярия, корь, холера,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в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дизентерия, гепатиты А, Е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Ливан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корь, 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Малайзия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малярия, лихорадка денге, корь, холера,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в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дизентерия, гепатиты А, Е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Монголия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чума, корь,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гепатитА</w:t>
            </w:r>
            <w:proofErr w:type="spellEnd"/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Мьянма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денге, холера, малярия, 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Непал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холера, малярия, 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ОАЭ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инфекция, вызванная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Ближневосточного респираторного синдрома, малярия, 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Оман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инфекция, вызванная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Ближневосточного респираторного синдрома, малярия, корь, 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Пакистан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малярия, полиомиелит, лихорадка денге, холера, малярия, 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Саудовская Аравия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инфекция, вызванная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Ближневосточного респираторного синдрома, лихорадка денге, малярия, холера, корь, 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Джибути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денге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Сев. Корея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корь,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гепатитА</w:t>
            </w:r>
            <w:proofErr w:type="spellEnd"/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 Корея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малярия, корь,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гепатитА</w:t>
            </w:r>
            <w:proofErr w:type="spellEnd"/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Сингапур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денге, корь, холера,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в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дизентерия, гепатиты А, Е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холера, малярия, корь, 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Филиппины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малярия, лихорадка денге, холера,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в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дизентерия, гепатиты А, Е 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Индонезия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денге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Шри Ланка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холера, малярия, лихорадка денге, малярия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малярия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малярия, лихорадка денге, холера,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в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дизентерия, гепатиты А, Е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корь, 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корь,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денге, малярия, корь, краснуха,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инфекции, гепатит А</w:t>
            </w:r>
          </w:p>
        </w:tc>
      </w:tr>
      <w:tr w:rsidR="00386E97" w:rsidRPr="00386E97" w:rsidTr="00386E97">
        <w:tc>
          <w:tcPr>
            <w:tcW w:w="10340" w:type="dxa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Африка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Алжир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малярия, возвратная лихорадка, лихорадка Рифт-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Валли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флеботомная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лихорадка, лихорадка Западного Нила,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Ангола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лихорадка Марбург, лихорадка денге, холера, чума, малярия, корь,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Бенин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Ласса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холера, менингококковая инфекция, малярия, корь,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Ботсвана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малярия, геморрагическая лихорадка Крым-Конго, чума, лихорадка Рифт-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Валли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Буркина-Фасо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Ласса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менингококковая инфекция, малярия, 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Бурунди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холера, малярия, корь,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Габон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малярия,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Гамбия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менингококковая инфекция, малярия,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Гана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Ласса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менингококковая инфекция, холера, малярия, корь,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Гвинея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Эбола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Ласса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менингококковая инфекция, малярия, корь, дизентерия и </w:t>
            </w: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Гвинея-Бисау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малярия,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</w:t>
            </w:r>
            <w:proofErr w:type="gram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,Е</w:t>
            </w:r>
            <w:proofErr w:type="gram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Джибути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Малярия,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малярия, возвратная лихорадка, лихорадка денге, лихорадка Рифт-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Валли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флеботомная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лихорадка, лихорадка Западного Нила, дизентерии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тиф, 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Заир (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Д.Р.Конго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Эбола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чума, лихорадка Марбург, менингококковая инфекция, холера, корь, краснуха,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вакцинородственные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штаммы вируса полиомиелита типа 2,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Замбия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холера, малярия, корь,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Зимбабве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холера, чума, малярия,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Камерун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менингококковая инфекция, холера, малярия, корь,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Кабо-Верде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малярия,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лихорадка денге,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Коморрские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о-ва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Конго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Эбола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лихорадка Марбург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Кот-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дИвуар</w:t>
            </w:r>
            <w:proofErr w:type="spellEnd"/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желтая лихорадка, менингококковая инфекция, лихорадка денге, холера, 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Кения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холера, чума, корь,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Лесото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геморрагическая лихорадка Крым-Конго, чума, лихорадка Рифт-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Валли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Либерия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Эбола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Ласса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холера, малярия, корь,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Ливия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малярия, возвратная лихорадка, лихорадка Рифт-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Валли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флеботомная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лихорадка, лихорадка Западного Нила, дизентерии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</w:t>
            </w:r>
            <w:proofErr w:type="gram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,Е</w:t>
            </w:r>
            <w:proofErr w:type="gram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 Мадагаскар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чума, малярия, корь,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Малави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холера, малярия,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Эбола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Ласса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лихорадка денге, менингококковая инфекция, малярия, 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Мавритания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менингококковая инфекция, малярия, корь,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о. Маврикий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Марокко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малярия, возвратная лихорадка, лихорадка Рифт-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Валли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флеботомная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лихорадка, лихорадка Западного Нила, дизентерии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Мозамбик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денге, холера, чума, малярия,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Ласса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корь,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Намибия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малярия, геморрагическая лихорадка Крым-Конго, чума, лихорадка Рифт-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Валли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Нигер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менингококковая инфекция, холера, малярия, корь,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Нигерия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Эбола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Ласса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холера, менингококковая инфекция, малярия, корь, краснуха,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вакцинородственные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штаммы вируса полиомиелита типа 2, полиомиелит,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 Реюньон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</w:t>
            </w:r>
            <w:proofErr w:type="gram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,Е</w:t>
            </w:r>
            <w:proofErr w:type="gram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Руанда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корь,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Сенегал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Эбола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Ласса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менингококковая инфекция, малярия, корь,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Сейшельские о-ва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Сьерра-Леоне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Эбола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Ласса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холера, малярия,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</w:t>
            </w:r>
            <w:proofErr w:type="gram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,Е</w:t>
            </w:r>
            <w:proofErr w:type="gram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Сомали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денге, холера, малярия,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вакцинородственные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штаммы вируса полиомиелита типа 2,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Судан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лихорадка денге, холера, малярия, корь,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Южный Судан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менингококковая инфекция, холера, корь,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Сан-Томе и Принсипи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малярия,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Свазиленд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геморрагическая лихорадка Крым-Конго, чума, лихорадка Рифт-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Валли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малярия, 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Танзания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чума, холера, лихорадка денге,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малярия, корь,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Ласса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менингококковая инфекция, холера, малярия, корь,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Тринидад и </w:t>
            </w: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Тобаго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желтая лихорадка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Тунис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малярия, возвратная лихорадка, лихорадка Рифт-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Валли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лихорадка денге,,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флеботомная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лихорадка, лихорадка Западного Нила, дизентерии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</w:t>
            </w:r>
            <w:proofErr w:type="gram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Е, брюшной тиф, корь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Уганда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чума, холера,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Эбола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лихорадка Марбург,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малярия, корь, краснуха,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Центр.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Африканск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менингококковая инфекция, малярия,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Ласса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корь,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Чад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менингококковая инфекция, холера, малярия, корь,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Экв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Гвинея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малярия,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Эритрея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малярия,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лихорадка денге,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Эфиопия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желтая лихорадка, менингококковая инфекция, холера, малярия, дизентерия и другие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диарейные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заболевания, гепатиты А, Е, брюшной тиф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Малярия, геморрагическая лихорадка Крым-Конго, чума, лихорадка Рифт-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Валли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корь, брюшной тиф, гепатит А</w:t>
            </w:r>
          </w:p>
        </w:tc>
      </w:tr>
      <w:tr w:rsidR="00386E97" w:rsidRPr="00386E97" w:rsidTr="00386E97">
        <w:tc>
          <w:tcPr>
            <w:tcW w:w="10340" w:type="dxa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Австралия и Океания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Австралия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денге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Вануату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денге, малярия, 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 Гуам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о.Кука</w:t>
            </w:r>
            <w:proofErr w:type="spellEnd"/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денге, 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Кирибати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Микронезийская Федерация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Науру, Новая Каледония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денге, 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Папуа-Новая Гвинея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денге, малярия, 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Зап. Самоа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Соломоновы о-ва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лихорадка денге, малярия,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о-ва Токелау, Тонгу, Тувалу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лихорадка денге, 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 Фиджи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менингококковая инфекция, лихорадка денге, лихорадка </w:t>
            </w:r>
            <w:proofErr w:type="spellStart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Зика</w:t>
            </w:r>
            <w:proofErr w:type="spellEnd"/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брюшной тиф, гепатит А</w:t>
            </w:r>
          </w:p>
        </w:tc>
      </w:tr>
      <w:tr w:rsidR="00386E97" w:rsidRPr="00386E97" w:rsidTr="00386E97">
        <w:tc>
          <w:tcPr>
            <w:tcW w:w="2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Французская Полинезия</w:t>
            </w:r>
          </w:p>
        </w:tc>
        <w:tc>
          <w:tcPr>
            <w:tcW w:w="77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60" w:type="dxa"/>
              <w:left w:w="360" w:type="dxa"/>
              <w:bottom w:w="360" w:type="dxa"/>
              <w:right w:w="360" w:type="dxa"/>
            </w:tcMar>
            <w:vAlign w:val="center"/>
            <w:hideMark/>
          </w:tcPr>
          <w:p w:rsidR="00386E97" w:rsidRPr="00386E97" w:rsidRDefault="00386E97" w:rsidP="00386E97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брюшной тиф, гепатит А</w:t>
            </w:r>
          </w:p>
        </w:tc>
      </w:tr>
    </w:tbl>
    <w:p w:rsidR="001B0B3D" w:rsidRDefault="001B0B3D" w:rsidP="00386E97">
      <w:pPr>
        <w:tabs>
          <w:tab w:val="left" w:pos="9639"/>
          <w:tab w:val="left" w:pos="10206"/>
        </w:tabs>
        <w:ind w:left="-284"/>
      </w:pPr>
    </w:p>
    <w:sectPr w:rsidR="001B0B3D" w:rsidSect="00386E97">
      <w:pgSz w:w="11906" w:h="16838"/>
      <w:pgMar w:top="113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97"/>
    <w:rsid w:val="001B0B3D"/>
    <w:rsid w:val="001C5DF5"/>
    <w:rsid w:val="00386E97"/>
    <w:rsid w:val="0076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6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6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C5D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6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6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C5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1791</Words>
  <Characters>13400</Characters>
  <Application>Microsoft Office Word</Application>
  <DocSecurity>0</DocSecurity>
  <Lines>1488</Lines>
  <Paragraphs>1265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Григорьева</dc:creator>
  <cp:lastModifiedBy>Бабрович Виктория Дмитриевна</cp:lastModifiedBy>
  <cp:revision>3</cp:revision>
  <dcterms:created xsi:type="dcterms:W3CDTF">2020-01-04T11:35:00Z</dcterms:created>
  <dcterms:modified xsi:type="dcterms:W3CDTF">2020-01-04T12:01:00Z</dcterms:modified>
</cp:coreProperties>
</file>