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4" w:rsidRDefault="006B48B5" w:rsidP="001F3124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  <w:r w:rsidRPr="006B48B5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B48B5" w:rsidRPr="006B48B5" w:rsidRDefault="00600780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736BE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</w:t>
      </w:r>
    </w:p>
    <w:p w:rsidR="00736BE4" w:rsidRPr="001F312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 </w:t>
      </w:r>
      <w:r w:rsidR="001F3124" w:rsidRPr="001F3124">
        <w:rPr>
          <w:rFonts w:ascii="Times New Roman" w:hAnsi="Times New Roman" w:cs="Times New Roman"/>
          <w:sz w:val="18"/>
          <w:szCs w:val="18"/>
        </w:rPr>
        <w:t>(</w:t>
      </w:r>
      <w:r w:rsidRPr="001F3124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736BE4">
        <w:rPr>
          <w:rFonts w:ascii="Times New Roman" w:hAnsi="Times New Roman" w:cs="Times New Roman"/>
          <w:sz w:val="30"/>
          <w:szCs w:val="30"/>
        </w:rPr>
        <w:t>_</w:t>
      </w:r>
    </w:p>
    <w:p w:rsidR="00736BE4" w:rsidRPr="001F3124" w:rsidRDefault="00736BE4" w:rsidP="001F3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736BE4" w:rsidRDefault="00736BE4" w:rsidP="001F3124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</w:t>
      </w:r>
    </w:p>
    <w:p w:rsidR="00736BE4" w:rsidRDefault="006B48B5" w:rsidP="001F31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36BE4" w:rsidRPr="001F3124">
        <w:rPr>
          <w:rFonts w:ascii="Times New Roman" w:hAnsi="Times New Roman" w:cs="Times New Roman"/>
          <w:sz w:val="18"/>
          <w:szCs w:val="18"/>
        </w:rPr>
        <w:t>Тел.</w:t>
      </w:r>
      <w:r w:rsidR="00736BE4">
        <w:rPr>
          <w:rFonts w:ascii="Times New Roman" w:hAnsi="Times New Roman" w:cs="Times New Roman"/>
          <w:sz w:val="30"/>
          <w:szCs w:val="30"/>
        </w:rPr>
        <w:t>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______</w:t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736BE4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8C6695" w:rsidRDefault="008C6695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3124" w:rsidRPr="00D33C45" w:rsidRDefault="00600780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разрешить мне принять участие в осенних сельскохозяйственных ярмарках выходного дня </w:t>
      </w:r>
      <w:r w:rsidR="008C6695">
        <w:rPr>
          <w:rFonts w:ascii="Times New Roman" w:hAnsi="Times New Roman" w:cs="Times New Roman"/>
          <w:sz w:val="30"/>
          <w:szCs w:val="30"/>
        </w:rPr>
        <w:t>2024</w:t>
      </w:r>
      <w:r>
        <w:rPr>
          <w:rFonts w:ascii="Times New Roman" w:hAnsi="Times New Roman" w:cs="Times New Roman"/>
          <w:sz w:val="30"/>
          <w:szCs w:val="30"/>
        </w:rPr>
        <w:t xml:space="preserve"> года, организованных на территории Московского района г. Минска,                        </w:t>
      </w:r>
      <w:r w:rsidRPr="008C6695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B40495">
        <w:rPr>
          <w:rFonts w:ascii="Times New Roman" w:hAnsi="Times New Roman" w:cs="Times New Roman"/>
          <w:b/>
          <w:sz w:val="30"/>
          <w:szCs w:val="30"/>
        </w:rPr>
        <w:t>14</w:t>
      </w:r>
      <w:r w:rsidRPr="008C6695">
        <w:rPr>
          <w:rFonts w:ascii="Times New Roman" w:hAnsi="Times New Roman" w:cs="Times New Roman"/>
          <w:b/>
          <w:sz w:val="30"/>
          <w:szCs w:val="30"/>
        </w:rPr>
        <w:t xml:space="preserve"> сентября до </w:t>
      </w:r>
      <w:r w:rsidR="00527513">
        <w:rPr>
          <w:rFonts w:ascii="Times New Roman" w:hAnsi="Times New Roman" w:cs="Times New Roman"/>
          <w:b/>
          <w:sz w:val="30"/>
          <w:szCs w:val="30"/>
        </w:rPr>
        <w:t>1 декабря</w:t>
      </w:r>
      <w:bookmarkStart w:id="0" w:name="_GoBack"/>
      <w:bookmarkEnd w:id="0"/>
      <w:r w:rsidR="00BA233D" w:rsidRPr="008C669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C6695" w:rsidRPr="008C6695">
        <w:rPr>
          <w:rFonts w:ascii="Times New Roman" w:hAnsi="Times New Roman" w:cs="Times New Roman"/>
          <w:b/>
          <w:sz w:val="30"/>
          <w:szCs w:val="30"/>
        </w:rPr>
        <w:t>2024</w:t>
      </w:r>
      <w:r w:rsidR="00BA233D" w:rsidRPr="008C6695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D33C45">
        <w:rPr>
          <w:rFonts w:ascii="Times New Roman" w:hAnsi="Times New Roman" w:cs="Times New Roman"/>
          <w:sz w:val="30"/>
          <w:szCs w:val="30"/>
        </w:rPr>
        <w:t>.</w:t>
      </w:r>
    </w:p>
    <w:p w:rsidR="005E0A0E" w:rsidRPr="00EB5F81" w:rsidRDefault="005E0A0E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5F81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EB5F81" w:rsidRDefault="00EB5F81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E0A0E" w:rsidRDefault="005E0A0E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 w:rsidR="001F3124">
        <w:rPr>
          <w:rFonts w:ascii="Times New Roman" w:hAnsi="Times New Roman" w:cs="Times New Roman"/>
          <w:sz w:val="30"/>
          <w:szCs w:val="30"/>
        </w:rPr>
        <w:t>Справка</w:t>
      </w:r>
      <w:r>
        <w:rPr>
          <w:rFonts w:ascii="Times New Roman" w:hAnsi="Times New Roman" w:cs="Times New Roman"/>
          <w:sz w:val="30"/>
          <w:szCs w:val="30"/>
        </w:rPr>
        <w:t xml:space="preserve"> № _____ от ______________, подтверждающая, что реализуемая продукция произведена </w:t>
      </w:r>
      <w:r w:rsidR="001A30AC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</w:t>
      </w:r>
      <w:r w:rsidR="00600780">
        <w:rPr>
          <w:rFonts w:ascii="Times New Roman" w:hAnsi="Times New Roman" w:cs="Times New Roman"/>
          <w:sz w:val="30"/>
          <w:szCs w:val="30"/>
        </w:rPr>
        <w:t>указанным</w:t>
      </w:r>
      <w:r>
        <w:rPr>
          <w:rFonts w:ascii="Times New Roman" w:hAnsi="Times New Roman" w:cs="Times New Roman"/>
          <w:sz w:val="30"/>
          <w:szCs w:val="30"/>
        </w:rPr>
        <w:t xml:space="preserve">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EB5F81" w:rsidRDefault="00EB5F81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6BE4" w:rsidRDefault="00452DB7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736BE4">
        <w:rPr>
          <w:rFonts w:ascii="Times New Roman" w:hAnsi="Times New Roman" w:cs="Times New Roman"/>
          <w:sz w:val="30"/>
          <w:szCs w:val="30"/>
        </w:rPr>
        <w:t>____________</w:t>
      </w:r>
    </w:p>
    <w:p w:rsidR="00C25808" w:rsidRPr="001F3124" w:rsidRDefault="00452DB7" w:rsidP="00C258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 w:rsidRPr="001F3124">
        <w:rPr>
          <w:rFonts w:ascii="Times New Roman" w:hAnsi="Times New Roman" w:cs="Times New Roman"/>
          <w:sz w:val="18"/>
          <w:szCs w:val="18"/>
        </w:rPr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36BE4"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</w:t>
      </w:r>
      <w:r w:rsidR="001F3124" w:rsidRPr="001F3124">
        <w:rPr>
          <w:rFonts w:ascii="Times New Roman" w:hAnsi="Times New Roman" w:cs="Times New Roman"/>
          <w:sz w:val="18"/>
          <w:szCs w:val="18"/>
        </w:rPr>
        <w:t>(ФИО)</w:t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</w:p>
    <w:p w:rsidR="00736BE4" w:rsidRP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736BE4" w:rsidRPr="00736BE4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4"/>
    <w:rsid w:val="001A30AC"/>
    <w:rsid w:val="001D1947"/>
    <w:rsid w:val="001D4A42"/>
    <w:rsid w:val="001F3124"/>
    <w:rsid w:val="00256FAE"/>
    <w:rsid w:val="002B26A1"/>
    <w:rsid w:val="003319FE"/>
    <w:rsid w:val="00452DB7"/>
    <w:rsid w:val="00454FC0"/>
    <w:rsid w:val="00527513"/>
    <w:rsid w:val="005411B7"/>
    <w:rsid w:val="005E0A0E"/>
    <w:rsid w:val="00600780"/>
    <w:rsid w:val="006B48B5"/>
    <w:rsid w:val="006D4530"/>
    <w:rsid w:val="00701627"/>
    <w:rsid w:val="00714C2A"/>
    <w:rsid w:val="00736BE4"/>
    <w:rsid w:val="00744E0A"/>
    <w:rsid w:val="008C6695"/>
    <w:rsid w:val="00910E13"/>
    <w:rsid w:val="00997BBC"/>
    <w:rsid w:val="00A10CEC"/>
    <w:rsid w:val="00AD02AA"/>
    <w:rsid w:val="00AE2515"/>
    <w:rsid w:val="00B2502B"/>
    <w:rsid w:val="00B40495"/>
    <w:rsid w:val="00B92B6A"/>
    <w:rsid w:val="00BA233D"/>
    <w:rsid w:val="00C25808"/>
    <w:rsid w:val="00C47B0F"/>
    <w:rsid w:val="00C70BCB"/>
    <w:rsid w:val="00C73855"/>
    <w:rsid w:val="00CC7022"/>
    <w:rsid w:val="00D33C45"/>
    <w:rsid w:val="00D90145"/>
    <w:rsid w:val="00DC74CC"/>
    <w:rsid w:val="00E5306B"/>
    <w:rsid w:val="00E61A1F"/>
    <w:rsid w:val="00E90197"/>
    <w:rsid w:val="00EB5F81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 В. Ольга</dc:creator>
  <cp:lastModifiedBy>Асипович Елена Александровна</cp:lastModifiedBy>
  <cp:revision>9</cp:revision>
  <cp:lastPrinted>2023-09-06T06:40:00Z</cp:lastPrinted>
  <dcterms:created xsi:type="dcterms:W3CDTF">2021-09-15T06:46:00Z</dcterms:created>
  <dcterms:modified xsi:type="dcterms:W3CDTF">2024-08-22T09:23:00Z</dcterms:modified>
</cp:coreProperties>
</file>